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242" w:rsidRPr="00E65CFD" w:rsidRDefault="00C85242" w:rsidP="00E65C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FA6216"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</w:t>
      </w:r>
      <w:r w:rsidR="00D577D9">
        <w:rPr>
          <w:rFonts w:ascii="Times New Roman" w:hAnsi="Times New Roman" w:cs="Times New Roman"/>
          <w:sz w:val="28"/>
          <w:szCs w:val="28"/>
          <w:lang w:val="ky-KG"/>
        </w:rPr>
        <w:t>6</w:t>
      </w:r>
    </w:p>
    <w:p w:rsidR="00D7541B" w:rsidRDefault="00D7541B" w:rsidP="00E65CFD">
      <w:pPr>
        <w:pStyle w:val="tkNazvanie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556C7A" w:rsidRPr="00D763FC" w:rsidRDefault="00556C7A" w:rsidP="00E65CFD">
      <w:pPr>
        <w:pStyle w:val="tkNazvanie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E65CFD" w:rsidRPr="00D763FC" w:rsidRDefault="00E65CFD" w:rsidP="00E65CFD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</w:p>
    <w:p w:rsidR="00E65CFD" w:rsidRDefault="00E65CFD" w:rsidP="00E65CFD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E65CFD" w:rsidRPr="00D763FC" w:rsidRDefault="00E65CFD" w:rsidP="00E65CFD">
      <w:pPr>
        <w:pStyle w:val="tkNazvanie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C85242" w:rsidRPr="00D763FC" w:rsidRDefault="00E65CFD" w:rsidP="00E65CFD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85242">
        <w:rPr>
          <w:rFonts w:ascii="Times New Roman" w:hAnsi="Times New Roman" w:cs="Times New Roman"/>
          <w:b w:val="0"/>
          <w:sz w:val="28"/>
          <w:szCs w:val="28"/>
        </w:rPr>
        <w:t>«Утвержден</w:t>
      </w:r>
      <w:r w:rsidR="00C85242" w:rsidRPr="00D763FC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C85242" w:rsidRPr="00D763FC" w:rsidRDefault="00C85242" w:rsidP="00C85242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п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риказом </w:t>
      </w:r>
      <w:r w:rsidR="00556C7A">
        <w:rPr>
          <w:rFonts w:ascii="Times New Roman" w:hAnsi="Times New Roman" w:cs="Times New Roman"/>
          <w:b w:val="0"/>
          <w:sz w:val="28"/>
          <w:szCs w:val="28"/>
        </w:rPr>
        <w:t xml:space="preserve">Министерства юстиции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Республики </w:t>
      </w:r>
    </w:p>
    <w:p w:rsidR="00C85242" w:rsidRPr="00D763FC" w:rsidRDefault="00C85242" w:rsidP="00C85242">
      <w:pPr>
        <w:pStyle w:val="tkNazvanie"/>
        <w:spacing w:before="0" w:after="0" w:line="240" w:lineRule="auto"/>
        <w:ind w:right="-1"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>от «___» ________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201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9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763FC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556C7A" w:rsidRDefault="00556C7A" w:rsidP="005A0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2293" w:rsidRDefault="00622293" w:rsidP="005A0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5242" w:rsidRPr="005A0968" w:rsidRDefault="005A0968" w:rsidP="005A09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Поиск регистрационных документов юридических лиц</w:t>
      </w:r>
      <w:r w:rsidR="00A93C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филиалов (представительств)</w:t>
      </w:r>
      <w:r w:rsidRPr="005A09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архивах Министерства юстиции Кыргызской Республики</w:t>
      </w:r>
    </w:p>
    <w:p w:rsidR="00C85242" w:rsidRPr="005A0968" w:rsidRDefault="00C85242" w:rsidP="005A0968">
      <w:pPr>
        <w:pStyle w:val="tkTablica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0968">
        <w:rPr>
          <w:rFonts w:ascii="Times New Roman" w:hAnsi="Times New Roman" w:cs="Times New Roman"/>
          <w:b/>
          <w:sz w:val="28"/>
          <w:szCs w:val="28"/>
        </w:rPr>
        <w:t>(</w:t>
      </w:r>
      <w:r w:rsidRPr="005A096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5A0968">
        <w:rPr>
          <w:rFonts w:ascii="Times New Roman" w:hAnsi="Times New Roman" w:cs="Times New Roman"/>
          <w:b/>
          <w:bCs/>
          <w:sz w:val="28"/>
          <w:szCs w:val="28"/>
        </w:rPr>
        <w:t>6. Предоставление информации,</w:t>
      </w:r>
    </w:p>
    <w:p w:rsidR="005A0968" w:rsidRDefault="00C85242" w:rsidP="005A096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5A0968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№ </w:t>
      </w:r>
      <w:r w:rsidRPr="005A0968">
        <w:rPr>
          <w:rFonts w:ascii="Times New Roman" w:hAnsi="Times New Roman" w:cs="Times New Roman"/>
          <w:sz w:val="28"/>
          <w:szCs w:val="28"/>
        </w:rPr>
        <w:t>3</w:t>
      </w:r>
      <w:r w:rsidR="005A0968" w:rsidRPr="005A0968">
        <w:rPr>
          <w:rFonts w:ascii="Times New Roman" w:hAnsi="Times New Roman" w:cs="Times New Roman"/>
          <w:sz w:val="28"/>
          <w:szCs w:val="28"/>
        </w:rPr>
        <w:t>6</w:t>
      </w:r>
      <w:r w:rsidRPr="005A0968">
        <w:rPr>
          <w:rFonts w:ascii="Times New Roman" w:hAnsi="Times New Roman" w:cs="Times New Roman"/>
          <w:sz w:val="28"/>
          <w:szCs w:val="28"/>
        </w:rPr>
        <w:t xml:space="preserve"> </w:t>
      </w:r>
      <w:r w:rsidR="005A0968" w:rsidRPr="00D763FC">
        <w:rPr>
          <w:rFonts w:ascii="Times New Roman" w:hAnsi="Times New Roman" w:cs="Times New Roman"/>
          <w:sz w:val="28"/>
          <w:szCs w:val="28"/>
        </w:rPr>
        <w:t>Е</w:t>
      </w:r>
      <w:r w:rsidR="005A0968" w:rsidRPr="00D763FC">
        <w:rPr>
          <w:rFonts w:ascii="Times New Roman" w:hAnsi="Times New Roman" w:cs="Times New Roman"/>
          <w:sz w:val="28"/>
          <w:szCs w:val="28"/>
          <w:lang w:val="ky-KG"/>
        </w:rPr>
        <w:t>диного реестра (перечня)</w:t>
      </w:r>
      <w:r w:rsidR="005A09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0968" w:rsidRPr="00D763FC">
        <w:rPr>
          <w:rFonts w:ascii="Times New Roman" w:hAnsi="Times New Roman" w:cs="Times New Roman"/>
          <w:sz w:val="28"/>
          <w:szCs w:val="28"/>
        </w:rPr>
        <w:t xml:space="preserve">государственных услуг, оказываемых государственными органами, их </w:t>
      </w:r>
      <w:r w:rsidR="005A096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5A0968" w:rsidRPr="00D763FC">
        <w:rPr>
          <w:rFonts w:ascii="Times New Roman" w:hAnsi="Times New Roman" w:cs="Times New Roman"/>
          <w:sz w:val="28"/>
          <w:szCs w:val="28"/>
        </w:rPr>
        <w:t xml:space="preserve">труктурными подразделениями </w:t>
      </w:r>
    </w:p>
    <w:p w:rsidR="00D7541B" w:rsidRDefault="005A0968" w:rsidP="005A096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D763FC">
        <w:rPr>
          <w:rFonts w:ascii="Times New Roman" w:hAnsi="Times New Roman" w:cs="Times New Roman"/>
          <w:sz w:val="28"/>
          <w:szCs w:val="28"/>
        </w:rPr>
        <w:t xml:space="preserve">одведомственными 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763FC">
        <w:rPr>
          <w:rFonts w:ascii="Times New Roman" w:hAnsi="Times New Roman" w:cs="Times New Roman"/>
          <w:sz w:val="28"/>
          <w:szCs w:val="28"/>
        </w:rPr>
        <w:t>чреждениями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Правительства Кыргызской Республики </w:t>
      </w:r>
    </w:p>
    <w:p w:rsidR="00C85242" w:rsidRPr="005A0968" w:rsidRDefault="005A0968" w:rsidP="005A0968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 февраля 2012 года № 85).</w:t>
      </w:r>
    </w:p>
    <w:p w:rsidR="00AA26E6" w:rsidRDefault="00AA26E6" w:rsidP="006D08C8">
      <w:pPr>
        <w:pStyle w:val="tkZagolovok2"/>
        <w:spacing w:before="0" w:after="0" w:line="240" w:lineRule="auto"/>
        <w:ind w:left="0"/>
        <w:jc w:val="left"/>
        <w:rPr>
          <w:rFonts w:ascii="Times New Roman" w:hAnsi="Times New Roman" w:cs="Times New Roman"/>
          <w:sz w:val="28"/>
          <w:szCs w:val="28"/>
        </w:rPr>
      </w:pPr>
    </w:p>
    <w:p w:rsidR="00AA26E6" w:rsidRDefault="00AA26E6" w:rsidP="00BF0F69">
      <w:pPr>
        <w:pStyle w:val="tkZagolovok2"/>
        <w:spacing w:before="0"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C85242" w:rsidRDefault="00F05E80" w:rsidP="00F05E80">
      <w:pPr>
        <w:pStyle w:val="tkZagolovok2"/>
        <w:numPr>
          <w:ilvl w:val="0"/>
          <w:numId w:val="26"/>
        </w:num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положения </w:t>
      </w:r>
    </w:p>
    <w:p w:rsidR="00F05E80" w:rsidRPr="00D763FC" w:rsidRDefault="00F05E80" w:rsidP="00C85242">
      <w:pPr>
        <w:pStyle w:val="tkZagolovok2"/>
        <w:spacing w:before="0" w:after="0" w:line="240" w:lineRule="auto"/>
        <w:ind w:left="1494" w:firstLine="709"/>
        <w:rPr>
          <w:rFonts w:ascii="Times New Roman" w:hAnsi="Times New Roman" w:cs="Times New Roman"/>
          <w:sz w:val="28"/>
          <w:szCs w:val="28"/>
        </w:rPr>
      </w:pPr>
    </w:p>
    <w:p w:rsidR="00C85242" w:rsidRPr="00041FA8" w:rsidRDefault="00C85242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763FC">
        <w:rPr>
          <w:rFonts w:ascii="Times New Roman" w:hAnsi="Times New Roman" w:cs="Times New Roman"/>
          <w:sz w:val="28"/>
          <w:szCs w:val="28"/>
        </w:rPr>
        <w:t>1. Предоставление данной государственной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3FC">
        <w:rPr>
          <w:rFonts w:ascii="Times New Roman" w:hAnsi="Times New Roman" w:cs="Times New Roman"/>
          <w:sz w:val="28"/>
          <w:szCs w:val="28"/>
        </w:rPr>
        <w:t>услуги осуществляется: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85242" w:rsidRDefault="00C85242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</w:rPr>
        <w:t xml:space="preserve">Управлением регистрации юридических лиц </w:t>
      </w:r>
      <w:r w:rsidR="00D7541B">
        <w:rPr>
          <w:rFonts w:ascii="Times New Roman" w:hAnsi="Times New Roman" w:cs="Times New Roman"/>
          <w:sz w:val="28"/>
          <w:szCs w:val="28"/>
        </w:rPr>
        <w:t xml:space="preserve">и залогов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Центрального аппарата </w:t>
      </w:r>
      <w:r w:rsidRPr="00473354">
        <w:rPr>
          <w:rFonts w:ascii="Times New Roman" w:hAnsi="Times New Roman" w:cs="Times New Roman"/>
          <w:sz w:val="28"/>
          <w:szCs w:val="28"/>
        </w:rPr>
        <w:t>Министерства юстиции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(далее-Управление)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85242" w:rsidRPr="00473354" w:rsidRDefault="00C85242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территориальными </w:t>
      </w:r>
      <w:r>
        <w:rPr>
          <w:rFonts w:ascii="Times New Roman" w:hAnsi="Times New Roman" w:cs="Times New Roman"/>
          <w:sz w:val="28"/>
          <w:szCs w:val="28"/>
          <w:lang w:val="ky-KG"/>
        </w:rPr>
        <w:t>подразделениями Министерства</w:t>
      </w:r>
      <w:r w:rsidRPr="00473354">
        <w:rPr>
          <w:rFonts w:ascii="Times New Roman" w:hAnsi="Times New Roman" w:cs="Times New Roman"/>
          <w:sz w:val="28"/>
          <w:szCs w:val="28"/>
          <w:lang w:val="ky-KG"/>
        </w:rPr>
        <w:t xml:space="preserve"> юстиции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(далее-Территориальное подразделение). </w:t>
      </w:r>
    </w:p>
    <w:p w:rsidR="00C85242" w:rsidRPr="00D763FC" w:rsidRDefault="00C85242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 xml:space="preserve">2. </w:t>
      </w:r>
      <w:r w:rsidR="00135406" w:rsidRPr="00D763FC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</w:t>
      </w:r>
      <w:r w:rsidR="00135406">
        <w:rPr>
          <w:rFonts w:ascii="Times New Roman" w:hAnsi="Times New Roman" w:cs="Times New Roman"/>
          <w:sz w:val="28"/>
          <w:szCs w:val="28"/>
        </w:rPr>
        <w:t>«Об утверждении стандартов государственных услуг, оказываемых физическим и юридическим лица государственными органами, их структурными подразделениями и подведомственными учреждениями» от 3 июня 2014 года № 303.</w:t>
      </w:r>
    </w:p>
    <w:p w:rsidR="00C85242" w:rsidRDefault="00C85242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763FC">
        <w:rPr>
          <w:rFonts w:ascii="Times New Roman" w:hAnsi="Times New Roman" w:cs="Times New Roman"/>
          <w:sz w:val="28"/>
          <w:szCs w:val="28"/>
        </w:rPr>
        <w:t>3. Ключевые парамет</w:t>
      </w:r>
      <w:r>
        <w:rPr>
          <w:rFonts w:ascii="Times New Roman" w:hAnsi="Times New Roman" w:cs="Times New Roman"/>
          <w:sz w:val="28"/>
          <w:szCs w:val="28"/>
        </w:rPr>
        <w:t>ры, заданные стандартом услуги:</w:t>
      </w:r>
    </w:p>
    <w:p w:rsidR="00C85242" w:rsidRPr="00E82ADE" w:rsidRDefault="00C85242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2ADE">
        <w:rPr>
          <w:rFonts w:ascii="Times New Roman" w:hAnsi="Times New Roman" w:cs="Times New Roman"/>
          <w:sz w:val="28"/>
          <w:szCs w:val="28"/>
        </w:rPr>
        <w:t>1) Общее время предоставления услуги: 14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5242" w:rsidRPr="005F3D5F" w:rsidRDefault="00C85242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F3D5F">
        <w:rPr>
          <w:rFonts w:ascii="Times New Roman" w:hAnsi="Times New Roman" w:cs="Times New Roman"/>
          <w:sz w:val="28"/>
          <w:szCs w:val="28"/>
        </w:rPr>
        <w:t>2) Перечень документов, необходимых для получения услуги:</w:t>
      </w:r>
    </w:p>
    <w:p w:rsidR="00C85242" w:rsidRPr="00AA26E6" w:rsidRDefault="00AA26E6" w:rsidP="00EB4E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6E6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 предоставлении копий регистрационных документов юридического лица,</w:t>
      </w:r>
      <w:r w:rsidR="00A9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филиала (представительства)</w:t>
      </w:r>
      <w:r w:rsidRPr="00AA2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точным указанием</w:t>
      </w:r>
      <w:r w:rsidR="00EB4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наименования юридического лица</w:t>
      </w:r>
      <w:r w:rsidR="00A93C8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93C82" w:rsidRPr="00A93C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3C8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филиала (представительства)</w:t>
      </w:r>
      <w:r w:rsidR="00EB4E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5E80" w:rsidRPr="00F05E80" w:rsidRDefault="00F05E80" w:rsidP="00F05E8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5E80">
        <w:rPr>
          <w:rFonts w:ascii="Times New Roman" w:hAnsi="Times New Roman" w:cs="Times New Roman"/>
          <w:sz w:val="28"/>
          <w:szCs w:val="28"/>
        </w:rPr>
        <w:t xml:space="preserve">  4.</w:t>
      </w:r>
      <w:r w:rsidR="00C85242" w:rsidRPr="00F05E80">
        <w:rPr>
          <w:rFonts w:ascii="Times New Roman" w:hAnsi="Times New Roman" w:cs="Times New Roman"/>
          <w:sz w:val="28"/>
          <w:szCs w:val="28"/>
        </w:rPr>
        <w:t xml:space="preserve"> </w:t>
      </w:r>
      <w:r w:rsidR="00135406">
        <w:rPr>
          <w:rFonts w:ascii="Times New Roman" w:hAnsi="Times New Roman" w:cs="Times New Roman"/>
          <w:sz w:val="28"/>
          <w:szCs w:val="28"/>
        </w:rPr>
        <w:t>С</w:t>
      </w:r>
      <w:r w:rsidRPr="00F05E80">
        <w:rPr>
          <w:rFonts w:ascii="Times New Roman" w:hAnsi="Times New Roman" w:cs="Times New Roman"/>
          <w:sz w:val="28"/>
          <w:szCs w:val="28"/>
        </w:rPr>
        <w:t>тоимость услуги</w:t>
      </w:r>
      <w:r w:rsidR="00135406">
        <w:rPr>
          <w:rFonts w:ascii="Times New Roman" w:hAnsi="Times New Roman" w:cs="Times New Roman"/>
          <w:sz w:val="28"/>
          <w:szCs w:val="28"/>
        </w:rPr>
        <w:t>:</w:t>
      </w:r>
      <w:r w:rsidRPr="00F05E80">
        <w:rPr>
          <w:rFonts w:ascii="Times New Roman" w:hAnsi="Times New Roman" w:cs="Times New Roman"/>
          <w:sz w:val="28"/>
          <w:szCs w:val="28"/>
        </w:rPr>
        <w:t xml:space="preserve"> При копировании документов и материалов или их частей в объеме, превышающем 5 страниц, предусматривается оплата за </w:t>
      </w:r>
      <w:r w:rsidRPr="00F05E80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соответствующих копировальных услуг, не превышающая их себестоимости. Единый прейскурант стоимости копировальных услуг и условия их оплаты утверждаются Правительством Кыргызской Республики. </w:t>
      </w:r>
    </w:p>
    <w:p w:rsidR="00C85242" w:rsidRPr="00AA26E6" w:rsidRDefault="00F05E80" w:rsidP="00E9196F">
      <w:pPr>
        <w:pStyle w:val="tkTablica"/>
        <w:spacing w:after="0" w:line="240" w:lineRule="auto"/>
        <w:ind w:firstLine="709"/>
      </w:pPr>
      <w:r>
        <w:rPr>
          <w:rFonts w:ascii="Times New Roman" w:hAnsi="Times New Roman" w:cs="Times New Roman"/>
          <w:sz w:val="28"/>
          <w:szCs w:val="28"/>
        </w:rPr>
        <w:t>5.</w:t>
      </w:r>
      <w:r w:rsidR="00C85242" w:rsidRPr="005F3D5F">
        <w:rPr>
          <w:rFonts w:ascii="Times New Roman" w:hAnsi="Times New Roman" w:cs="Times New Roman"/>
          <w:sz w:val="28"/>
          <w:szCs w:val="28"/>
        </w:rPr>
        <w:t xml:space="preserve"> Результат услуги: </w:t>
      </w:r>
      <w:r w:rsidR="00AA26E6" w:rsidRPr="00AA26E6">
        <w:rPr>
          <w:rFonts w:ascii="Times New Roman" w:hAnsi="Times New Roman" w:cs="Times New Roman"/>
          <w:sz w:val="28"/>
          <w:szCs w:val="28"/>
        </w:rPr>
        <w:t>Заверенные копии регистрационных документов юридических лиц</w:t>
      </w:r>
      <w:r w:rsidR="00A93C82">
        <w:rPr>
          <w:rFonts w:ascii="Times New Roman" w:hAnsi="Times New Roman" w:cs="Times New Roman"/>
          <w:sz w:val="28"/>
          <w:szCs w:val="28"/>
        </w:rPr>
        <w:t>,</w:t>
      </w:r>
      <w:r w:rsidR="00A93C82" w:rsidRPr="00A93C82">
        <w:rPr>
          <w:rFonts w:ascii="Times New Roman" w:hAnsi="Times New Roman" w:cs="Times New Roman"/>
          <w:sz w:val="28"/>
          <w:szCs w:val="28"/>
        </w:rPr>
        <w:t xml:space="preserve"> </w:t>
      </w:r>
      <w:r w:rsidR="00A93C82">
        <w:rPr>
          <w:rFonts w:ascii="Times New Roman" w:hAnsi="Times New Roman" w:cs="Times New Roman"/>
          <w:sz w:val="28"/>
          <w:szCs w:val="28"/>
        </w:rPr>
        <w:t>филиалов (представительств)</w:t>
      </w:r>
      <w:r w:rsidR="00AA26E6" w:rsidRPr="00AA26E6">
        <w:rPr>
          <w:rFonts w:ascii="Times New Roman" w:hAnsi="Times New Roman" w:cs="Times New Roman"/>
          <w:sz w:val="28"/>
          <w:szCs w:val="28"/>
        </w:rPr>
        <w:t xml:space="preserve"> в бумажном варианте</w:t>
      </w:r>
      <w:r w:rsidR="00C85242" w:rsidRPr="00AA26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5242" w:rsidRPr="005F3D5F" w:rsidRDefault="00C85242" w:rsidP="00C85242">
      <w:pPr>
        <w:pStyle w:val="tkZagolovok2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5242" w:rsidRPr="005F3D5F" w:rsidRDefault="00C85242" w:rsidP="00260FD4">
      <w:pPr>
        <w:pStyle w:val="tkZagolovok2"/>
        <w:numPr>
          <w:ilvl w:val="0"/>
          <w:numId w:val="26"/>
        </w:numPr>
        <w:spacing w:before="0" w:after="0" w:line="240" w:lineRule="auto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5F3D5F">
        <w:rPr>
          <w:rFonts w:ascii="Times New Roman" w:hAnsi="Times New Roman" w:cs="Times New Roman"/>
          <w:sz w:val="28"/>
          <w:szCs w:val="28"/>
        </w:rPr>
        <w:t>Перечень п</w:t>
      </w:r>
      <w:r w:rsidR="00F05E80">
        <w:rPr>
          <w:rFonts w:ascii="Times New Roman" w:hAnsi="Times New Roman" w:cs="Times New Roman"/>
          <w:sz w:val="28"/>
          <w:szCs w:val="28"/>
        </w:rPr>
        <w:t xml:space="preserve">роцедур, выполняемых в процессе </w:t>
      </w:r>
      <w:r w:rsidRPr="005F3D5F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:rsidR="00C85242" w:rsidRPr="005F3D5F" w:rsidRDefault="00C85242" w:rsidP="00C85242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C85242" w:rsidRPr="005F3D5F" w:rsidRDefault="00F05E80" w:rsidP="00C8524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5242" w:rsidRPr="005F3D5F">
        <w:rPr>
          <w:rFonts w:ascii="Times New Roman" w:hAnsi="Times New Roman" w:cs="Times New Roman"/>
          <w:sz w:val="28"/>
          <w:szCs w:val="28"/>
        </w:rPr>
        <w:t>. Производство услуги включает следующий набор процедур:</w:t>
      </w:r>
    </w:p>
    <w:p w:rsidR="00F05E80" w:rsidRDefault="00F05E80" w:rsidP="00F05E80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Pr="00BF0F69" w:rsidRDefault="00572016" w:rsidP="00572016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0F69">
        <w:rPr>
          <w:rFonts w:ascii="Times New Roman" w:hAnsi="Times New Roman" w:cs="Times New Roman"/>
          <w:sz w:val="28"/>
          <w:szCs w:val="28"/>
        </w:rPr>
        <w:t>Таблица 1</w:t>
      </w:r>
    </w:p>
    <w:p w:rsidR="00572016" w:rsidRPr="005B0F0B" w:rsidRDefault="00572016" w:rsidP="00572016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"/>
        <w:gridCol w:w="5632"/>
        <w:gridCol w:w="3287"/>
      </w:tblGrid>
      <w:tr w:rsidR="00572016" w:rsidRPr="005B0F0B" w:rsidTr="00323342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72016" w:rsidRPr="005B0F0B" w:rsidTr="00323342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Default="00572016" w:rsidP="0057201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предоставлении копий регистрацио</w:t>
            </w:r>
            <w:r w:rsidR="00A93C82">
              <w:rPr>
                <w:rFonts w:ascii="Times New Roman" w:eastAsia="Calibri" w:hAnsi="Times New Roman" w:cs="Times New Roman"/>
                <w:sz w:val="24"/>
                <w:szCs w:val="24"/>
              </w:rPr>
              <w:t>нных документов юридических лиц</w:t>
            </w:r>
            <w:r w:rsidR="00A93C82" w:rsidRPr="00A93C82">
              <w:rPr>
                <w:rFonts w:ascii="Times New Roman" w:eastAsia="Calibri" w:hAnsi="Times New Roman" w:cs="Times New Roman"/>
                <w:sz w:val="22"/>
                <w:szCs w:val="24"/>
              </w:rPr>
              <w:t xml:space="preserve">, </w:t>
            </w:r>
            <w:r w:rsidR="00A93C82" w:rsidRPr="00A93C82">
              <w:rPr>
                <w:rFonts w:ascii="Times New Roman" w:hAnsi="Times New Roman" w:cs="Times New Roman"/>
                <w:sz w:val="24"/>
                <w:szCs w:val="28"/>
              </w:rPr>
              <w:t>филиалов (представительств)</w:t>
            </w:r>
          </w:p>
          <w:p w:rsidR="00135406" w:rsidRPr="004A1748" w:rsidRDefault="00135406" w:rsidP="0057201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572016" w:rsidRPr="005B0F0B" w:rsidTr="00323342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</w:p>
          <w:p w:rsidR="00135406" w:rsidRPr="004A1748" w:rsidRDefault="00135406" w:rsidP="00323342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572016" w:rsidRPr="005B0F0B" w:rsidTr="00323342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Default="00572016" w:rsidP="0057201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</w:t>
            </w:r>
            <w:r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предоставлении копий регистрационных документов юридических лиц</w:t>
            </w:r>
            <w:r w:rsidR="00A93C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93C82" w:rsidRPr="00A93C82">
              <w:rPr>
                <w:rFonts w:ascii="Times New Roman" w:hAnsi="Times New Roman" w:cs="Times New Roman"/>
                <w:sz w:val="24"/>
                <w:szCs w:val="28"/>
              </w:rPr>
              <w:t xml:space="preserve"> филиалов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подготовка ответа на заявление</w:t>
            </w:r>
          </w:p>
          <w:p w:rsidR="00135406" w:rsidRPr="00A4610F" w:rsidRDefault="00135406" w:rsidP="0057201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572016" w:rsidRPr="005B0F0B" w:rsidTr="00323342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Default="00572016" w:rsidP="00572016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ыдача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заверенных копий регистрационных документов юридических лиц</w:t>
            </w:r>
            <w:r w:rsidR="00A93C82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A93C82" w:rsidRPr="00A93C82">
              <w:rPr>
                <w:rFonts w:ascii="Times New Roman" w:hAnsi="Times New Roman" w:cs="Times New Roman"/>
                <w:sz w:val="24"/>
                <w:szCs w:val="28"/>
              </w:rPr>
              <w:t xml:space="preserve"> филиалов (представительств)</w:t>
            </w:r>
          </w:p>
          <w:p w:rsidR="00135406" w:rsidRPr="00A4610F" w:rsidRDefault="00135406" w:rsidP="0057201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  <w:tr w:rsidR="00572016" w:rsidRPr="005B0F0B" w:rsidTr="00323342">
        <w:tc>
          <w:tcPr>
            <w:tcW w:w="3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ередача дела в архив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35406" w:rsidRPr="00A4610F" w:rsidRDefault="00135406" w:rsidP="00323342">
            <w:pPr>
              <w:pStyle w:val="tkTablica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(Организационно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F5D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управленческая  процедура)</w:t>
            </w:r>
          </w:p>
        </w:tc>
        <w:tc>
          <w:tcPr>
            <w:tcW w:w="171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взаимодействие не осуществляется </w:t>
            </w:r>
          </w:p>
        </w:tc>
      </w:tr>
    </w:tbl>
    <w:p w:rsidR="00BF0F69" w:rsidRPr="00E9196F" w:rsidRDefault="00BF0F69" w:rsidP="0057201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05E80" w:rsidRPr="006D08C8" w:rsidRDefault="00F05E80" w:rsidP="00BF0F69">
      <w:pPr>
        <w:pStyle w:val="tkZagolovok2"/>
        <w:numPr>
          <w:ilvl w:val="0"/>
          <w:numId w:val="26"/>
        </w:numPr>
        <w:spacing w:before="0" w:after="0" w:line="240" w:lineRule="auto"/>
        <w:ind w:right="-1"/>
        <w:jc w:val="left"/>
        <w:rPr>
          <w:rFonts w:ascii="Times New Roman" w:hAnsi="Times New Roman" w:cs="Times New Roman"/>
          <w:sz w:val="28"/>
          <w:szCs w:val="28"/>
        </w:rPr>
      </w:pPr>
      <w:r w:rsidRPr="006D08C8">
        <w:rPr>
          <w:rFonts w:ascii="Times New Roman" w:hAnsi="Times New Roman" w:cs="Times New Roman"/>
          <w:sz w:val="28"/>
          <w:szCs w:val="28"/>
        </w:rPr>
        <w:t>Блок-схема взаимосвязи процедур</w:t>
      </w:r>
    </w:p>
    <w:p w:rsidR="00BF0F69" w:rsidRPr="00D763FC" w:rsidRDefault="00BF0F69" w:rsidP="0033506C">
      <w:pPr>
        <w:pStyle w:val="tkZagolovok2"/>
        <w:spacing w:before="0" w:after="0" w:line="240" w:lineRule="auto"/>
        <w:ind w:left="1494" w:firstLine="709"/>
        <w:jc w:val="left"/>
        <w:rPr>
          <w:rFonts w:ascii="Times New Roman" w:hAnsi="Times New Roman" w:cs="Times New Roman"/>
          <w:sz w:val="28"/>
          <w:szCs w:val="28"/>
        </w:rPr>
      </w:pPr>
    </w:p>
    <w:p w:rsidR="00F05E80" w:rsidRDefault="00F05E80" w:rsidP="00F05E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763FC">
        <w:rPr>
          <w:rFonts w:ascii="Times New Roman" w:hAnsi="Times New Roman" w:cs="Times New Roman"/>
          <w:sz w:val="28"/>
          <w:szCs w:val="28"/>
        </w:rPr>
        <w:t>. Логический порядок процедур, выполняемых при производстве услуг</w:t>
      </w:r>
      <w:r>
        <w:rPr>
          <w:rFonts w:ascii="Times New Roman" w:hAnsi="Times New Roman" w:cs="Times New Roman"/>
          <w:sz w:val="28"/>
          <w:szCs w:val="28"/>
        </w:rPr>
        <w:t xml:space="preserve">и, изображен на блок-схеме ниже. </w:t>
      </w:r>
    </w:p>
    <w:p w:rsidR="00572016" w:rsidRDefault="00572016" w:rsidP="00572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pStyle w:val="tkTekst"/>
        <w:spacing w:after="0" w:line="240" w:lineRule="auto"/>
        <w:ind w:left="-142" w:firstLine="0"/>
        <w:rPr>
          <w:rFonts w:ascii="Times New Roman" w:hAnsi="Times New Roman" w:cs="Times New Roman"/>
          <w:sz w:val="24"/>
          <w:szCs w:val="24"/>
        </w:rPr>
      </w:pPr>
    </w:p>
    <w:p w:rsidR="00572016" w:rsidRDefault="007A1417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905314D" wp14:editId="574145CA">
                <wp:simplePos x="0" y="0"/>
                <wp:positionH relativeFrom="column">
                  <wp:posOffset>-51435</wp:posOffset>
                </wp:positionH>
                <wp:positionV relativeFrom="paragraph">
                  <wp:posOffset>75565</wp:posOffset>
                </wp:positionV>
                <wp:extent cx="6051550" cy="1400175"/>
                <wp:effectExtent l="0" t="0" r="25400" b="28575"/>
                <wp:wrapNone/>
                <wp:docPr id="71" name="Блок-схема: процесс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1550" cy="1400175"/>
                        </a:xfrm>
                        <a:prstGeom prst="flowChartProcess">
                          <a:avLst/>
                        </a:prstGeom>
                        <a:ln>
                          <a:prstDash val="lgDash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602BA2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  <w:t>Бэк-офис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A14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7A1417"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Фронт-офис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5A0968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A0968" w:rsidRPr="004240EE" w:rsidRDefault="005A0968" w:rsidP="00572016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71" o:spid="_x0000_s1026" type="#_x0000_t109" style="position:absolute;left:0;text-align:left;margin-left:-4.05pt;margin-top:5.95pt;width:476.5pt;height:110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" fillcolor="white [3201]" strokecolor="black [3200]" strokeweight="2pt">
                <v:stroke dashstyle="longDash"/>
                <v:textbox>
                  <w:txbxContent>
                    <w:p w:rsidR="005A0968" w:rsidRPr="00602BA2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  <w:t>Бэк-офис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A14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7A1417"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Фронт-офис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ab/>
                      </w:r>
                    </w:p>
                    <w:p w:rsidR="005A0968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bookmarkEnd w:id="1"/>
                    <w:p w:rsidR="005A0968" w:rsidRPr="004240EE" w:rsidRDefault="005A0968" w:rsidP="00572016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72016" w:rsidRDefault="00572016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016" w:rsidRDefault="007A1417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4480" behindDoc="1" locked="0" layoutInCell="1" allowOverlap="1" wp14:anchorId="41667997" wp14:editId="13537DA2">
                <wp:simplePos x="0" y="0"/>
                <wp:positionH relativeFrom="column">
                  <wp:posOffset>4606290</wp:posOffset>
                </wp:positionH>
                <wp:positionV relativeFrom="paragraph">
                  <wp:posOffset>20320</wp:posOffset>
                </wp:positionV>
                <wp:extent cx="1123950" cy="920750"/>
                <wp:effectExtent l="0" t="0" r="19050" b="12700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207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sq" cmpd="sng" algn="ctr">
                          <a:solidFill>
                            <a:sysClr val="windowText" lastClr="000000"/>
                          </a:solidFill>
                          <a:prstDash val="lgDash"/>
                          <a:miter lim="800000"/>
                        </a:ln>
                        <a:effectLst/>
                      </wps:spPr>
                      <wps:txbx>
                        <w:txbxContent>
                          <w:p w:rsidR="007A1417" w:rsidRDefault="007A1417" w:rsidP="007A141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процесс 5" o:spid="_x0000_s1027" type="#_x0000_t109" style="position:absolute;left:0;text-align:left;margin-left:362.7pt;margin-top:1.6pt;width:88.5pt;height:72.5pt;z-index:-251392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" fillcolor="window" strokecolor="windowText" strokeweight="2pt">
                <v:stroke dashstyle="longDash" endcap="square"/>
                <v:textbox>
                  <w:txbxContent>
                    <w:p w:rsidR="007A1417" w:rsidRDefault="007A1417" w:rsidP="007A141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7201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0F321D" wp14:editId="0A0260E0">
                <wp:simplePos x="0" y="0"/>
                <wp:positionH relativeFrom="column">
                  <wp:posOffset>1272540</wp:posOffset>
                </wp:positionH>
                <wp:positionV relativeFrom="paragraph">
                  <wp:posOffset>10795</wp:posOffset>
                </wp:positionV>
                <wp:extent cx="3067050" cy="914400"/>
                <wp:effectExtent l="0" t="0" r="19050" b="19050"/>
                <wp:wrapNone/>
                <wp:docPr id="73" name="Блок-схема: процесс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91440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процесс 73" o:spid="_x0000_s1026" type="#_x0000_t109" style="position:absolute;margin-left:100.2pt;margin-top:.85pt;width:241.5pt;height:1in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" fillcolor="white [3201]" strokecolor="black [3213]" strokeweight="2pt">
                <v:stroke dashstyle="longDash" endcap="square"/>
              </v:shape>
            </w:pict>
          </mc:Fallback>
        </mc:AlternateContent>
      </w:r>
      <w:r w:rsidR="0057201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4B18CA" wp14:editId="1402C5B1">
                <wp:simplePos x="0" y="0"/>
                <wp:positionH relativeFrom="column">
                  <wp:posOffset>12065</wp:posOffset>
                </wp:positionH>
                <wp:positionV relativeFrom="paragraph">
                  <wp:posOffset>14605</wp:posOffset>
                </wp:positionV>
                <wp:extent cx="1123950" cy="920750"/>
                <wp:effectExtent l="0" t="0" r="19050" b="12700"/>
                <wp:wrapNone/>
                <wp:docPr id="74" name="Блок-схема: процесс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920750"/>
                        </a:xfrm>
                        <a:prstGeom prst="flowChartProcess">
                          <a:avLst/>
                        </a:prstGeom>
                        <a:ln cap="sq" cmpd="sng">
                          <a:solidFill>
                            <a:schemeClr val="tx1"/>
                          </a:solidFill>
                          <a:prstDash val="lgDash"/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Блок-схема: процесс 74" o:spid="_x0000_s1027" type="#_x0000_t109" style="position:absolute;left:0;text-align:left;margin-left:.95pt;margin-top:1.15pt;width:88.5pt;height:72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" fillcolor="white [3201]" strokecolor="black [3213]" strokeweight="2pt">
                <v:stroke dashstyle="longDash" endcap="square"/>
                <v:textbox>
                  <w:txbxContent>
                    <w:p w:rsidR="005A0968" w:rsidRDefault="005A0968" w:rsidP="0057201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572016" w:rsidRDefault="007A1417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737143" wp14:editId="21CCCE0A">
                <wp:simplePos x="0" y="0"/>
                <wp:positionH relativeFrom="column">
                  <wp:posOffset>4701540</wp:posOffset>
                </wp:positionH>
                <wp:positionV relativeFrom="paragraph">
                  <wp:posOffset>26035</wp:posOffset>
                </wp:positionV>
                <wp:extent cx="958850" cy="590550"/>
                <wp:effectExtent l="0" t="0" r="12700" b="19050"/>
                <wp:wrapNone/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sq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A0968" w:rsidRPr="00602BA2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Процедура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" o:spid="_x0000_s1029" style="position:absolute;left:0;text-align:left;margin-left:370.2pt;margin-top:2.05pt;width:75.5pt;height:46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" fillcolor="window" strokecolor="windowText" strokeweight="2pt">
                <v:stroke endcap="square"/>
                <v:textbox>
                  <w:txbxContent>
                    <w:p w:rsidR="005A0968" w:rsidRPr="00602BA2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Процедура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684A4F" wp14:editId="6AF7B9A6">
                <wp:simplePos x="0" y="0"/>
                <wp:positionH relativeFrom="column">
                  <wp:posOffset>3415665</wp:posOffset>
                </wp:positionH>
                <wp:positionV relativeFrom="paragraph">
                  <wp:posOffset>26035</wp:posOffset>
                </wp:positionV>
                <wp:extent cx="809625" cy="590550"/>
                <wp:effectExtent l="0" t="0" r="28575" b="19050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602BA2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" o:spid="_x0000_s1030" style="position:absolute;left:0;text-align:left;margin-left:268.95pt;margin-top:2.05pt;width:63.75pt;height:46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" fillcolor="white [3201]" strokecolor="black [3213]" strokeweight="2pt">
                <v:stroke endcap="square"/>
                <v:textbox>
                  <w:txbxContent>
                    <w:p w:rsidR="005A0968" w:rsidRPr="00602BA2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9A065F" wp14:editId="7BF34818">
                <wp:simplePos x="0" y="0"/>
                <wp:positionH relativeFrom="column">
                  <wp:posOffset>2367915</wp:posOffset>
                </wp:positionH>
                <wp:positionV relativeFrom="paragraph">
                  <wp:posOffset>16510</wp:posOffset>
                </wp:positionV>
                <wp:extent cx="876300" cy="590550"/>
                <wp:effectExtent l="0" t="0" r="19050" b="19050"/>
                <wp:wrapNone/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602BA2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" o:spid="_x0000_s1031" style="position:absolute;left:0;text-align:left;margin-left:186.45pt;margin-top:1.3pt;width:69pt;height:46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" fillcolor="white [3201]" strokecolor="black [3213]" strokeweight="2pt">
                <v:stroke endcap="square"/>
                <v:textbox>
                  <w:txbxContent>
                    <w:p w:rsidR="005A0968" w:rsidRPr="00602BA2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21BBE7" wp14:editId="0C325813">
                <wp:simplePos x="0" y="0"/>
                <wp:positionH relativeFrom="column">
                  <wp:posOffset>1377315</wp:posOffset>
                </wp:positionH>
                <wp:positionV relativeFrom="paragraph">
                  <wp:posOffset>16510</wp:posOffset>
                </wp:positionV>
                <wp:extent cx="828675" cy="590550"/>
                <wp:effectExtent l="0" t="0" r="28575" b="19050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602BA2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" o:spid="_x0000_s1032" style="position:absolute;left:0;text-align:left;margin-left:108.45pt;margin-top:1.3pt;width:65.25pt;height:46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" fillcolor="white [3201]" strokecolor="black [3213]" strokeweight="2pt">
                <v:stroke endcap="square"/>
                <v:textbox>
                  <w:txbxContent>
                    <w:p w:rsidR="005A0968" w:rsidRPr="00602BA2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 2</w:t>
                      </w:r>
                    </w:p>
                  </w:txbxContent>
                </v:textbox>
              </v:rect>
            </w:pict>
          </mc:Fallback>
        </mc:AlternateContent>
      </w:r>
      <w:r w:rsidR="0057201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698B80" wp14:editId="261962A0">
                <wp:simplePos x="0" y="0"/>
                <wp:positionH relativeFrom="column">
                  <wp:posOffset>75565</wp:posOffset>
                </wp:positionH>
                <wp:positionV relativeFrom="paragraph">
                  <wp:posOffset>23495</wp:posOffset>
                </wp:positionV>
                <wp:extent cx="996950" cy="590550"/>
                <wp:effectExtent l="0" t="0" r="12700" b="19050"/>
                <wp:wrapNone/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0" cy="590550"/>
                        </a:xfrm>
                        <a:prstGeom prst="rect">
                          <a:avLst/>
                        </a:prstGeom>
                        <a:ln cap="sq">
                          <a:solidFill>
                            <a:schemeClr val="tx1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602BA2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2BA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Процедура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" o:spid="_x0000_s1032" style="position:absolute;left:0;text-align:left;margin-left:5.95pt;margin-top:1.85pt;width:78.5pt;height:4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" fillcolor="white [3201]" strokecolor="black [3213]" strokeweight="2pt">
                <v:stroke endcap="square"/>
                <v:textbox>
                  <w:txbxContent>
                    <w:p w:rsidR="005A0968" w:rsidRPr="00602BA2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02BA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Процедура 1</w:t>
                      </w:r>
                    </w:p>
                  </w:txbxContent>
                </v:textbox>
              </v:rect>
            </w:pict>
          </mc:Fallback>
        </mc:AlternateContent>
      </w:r>
    </w:p>
    <w:p w:rsidR="00BF0F69" w:rsidRDefault="007A1417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E965A6" wp14:editId="32ED73C3">
                <wp:simplePos x="0" y="0"/>
                <wp:positionH relativeFrom="column">
                  <wp:posOffset>4336415</wp:posOffset>
                </wp:positionH>
                <wp:positionV relativeFrom="paragraph">
                  <wp:posOffset>113030</wp:posOffset>
                </wp:positionV>
                <wp:extent cx="190500" cy="0"/>
                <wp:effectExtent l="0" t="76200" r="19050" b="114300"/>
                <wp:wrapNone/>
                <wp:docPr id="81" name="Прямая со стрелкой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1" o:spid="_x0000_s1026" type="#_x0000_t32" style="position:absolute;margin-left:341.45pt;margin-top:8.9pt;width:1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A7ECD3D" wp14:editId="4D948F5A">
                <wp:simplePos x="0" y="0"/>
                <wp:positionH relativeFrom="column">
                  <wp:posOffset>3244215</wp:posOffset>
                </wp:positionH>
                <wp:positionV relativeFrom="paragraph">
                  <wp:posOffset>107950</wp:posOffset>
                </wp:positionV>
                <wp:extent cx="171450" cy="0"/>
                <wp:effectExtent l="0" t="76200" r="19050" b="114300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82" o:spid="_x0000_s1026" type="#_x0000_t32" style="position:absolute;margin-left:255.45pt;margin-top:8.5pt;width:13.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4C42A4" wp14:editId="23A56A57">
                <wp:simplePos x="0" y="0"/>
                <wp:positionH relativeFrom="column">
                  <wp:posOffset>2205990</wp:posOffset>
                </wp:positionH>
                <wp:positionV relativeFrom="paragraph">
                  <wp:posOffset>98425</wp:posOffset>
                </wp:positionV>
                <wp:extent cx="161925" cy="9525"/>
                <wp:effectExtent l="0" t="76200" r="9525" b="104775"/>
                <wp:wrapNone/>
                <wp:docPr id="83" name="Прямая со стрелкой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3" o:spid="_x0000_s1026" type="#_x0000_t32" style="position:absolute;margin-left:173.7pt;margin-top:7.75pt;width:12.75pt;height: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ED6080" wp14:editId="7C9BE09E">
                <wp:simplePos x="0" y="0"/>
                <wp:positionH relativeFrom="column">
                  <wp:posOffset>1139190</wp:posOffset>
                </wp:positionH>
                <wp:positionV relativeFrom="paragraph">
                  <wp:posOffset>88900</wp:posOffset>
                </wp:positionV>
                <wp:extent cx="133350" cy="0"/>
                <wp:effectExtent l="0" t="76200" r="19050" b="114300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0" o:spid="_x0000_s1026" type="#_x0000_t32" style="position:absolute;margin-left:89.7pt;margin-top:7pt;width:10.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" strokecolor="black [3213]">
                <v:stroke endarrow="open"/>
              </v:shape>
            </w:pict>
          </mc:Fallback>
        </mc:AlternateContent>
      </w:r>
    </w:p>
    <w:p w:rsidR="00BF0F69" w:rsidRDefault="00BF0F69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69" w:rsidRDefault="00BF0F69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69" w:rsidRDefault="00BF0F69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0F69" w:rsidRDefault="00BF0F69" w:rsidP="0057201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4E9D" w:rsidRPr="00BF0F69" w:rsidRDefault="00EB4E9D" w:rsidP="00BF0F6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4"/>
        </w:rPr>
      </w:pPr>
    </w:p>
    <w:p w:rsidR="00260FD4" w:rsidRPr="00BF0F69" w:rsidRDefault="00260FD4" w:rsidP="00BF0F69">
      <w:pPr>
        <w:pStyle w:val="tkZagolovok2"/>
        <w:numPr>
          <w:ilvl w:val="0"/>
          <w:numId w:val="26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32"/>
        </w:rPr>
      </w:pPr>
      <w:r w:rsidRPr="00BF0F69">
        <w:rPr>
          <w:rFonts w:ascii="Times New Roman" w:hAnsi="Times New Roman" w:cs="Times New Roman"/>
          <w:sz w:val="32"/>
        </w:rPr>
        <w:t>Описание процедур и их характеристики</w:t>
      </w:r>
    </w:p>
    <w:p w:rsidR="00C85242" w:rsidRPr="00BF0F69" w:rsidRDefault="00C85242" w:rsidP="0033506C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4"/>
        </w:rPr>
      </w:pPr>
    </w:p>
    <w:p w:rsidR="00572016" w:rsidRPr="00BF0F69" w:rsidRDefault="00572016" w:rsidP="00572016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BF0F69">
        <w:rPr>
          <w:rFonts w:ascii="Times New Roman" w:hAnsi="Times New Roman" w:cs="Times New Roman"/>
          <w:sz w:val="28"/>
          <w:szCs w:val="24"/>
        </w:rPr>
        <w:t>Таблица 2</w:t>
      </w:r>
    </w:p>
    <w:p w:rsidR="00572016" w:rsidRPr="00BF0F69" w:rsidRDefault="00572016" w:rsidP="00572016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tbl>
      <w:tblPr>
        <w:tblW w:w="503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"/>
        <w:gridCol w:w="1657"/>
        <w:gridCol w:w="154"/>
        <w:gridCol w:w="40"/>
        <w:gridCol w:w="1805"/>
        <w:gridCol w:w="1841"/>
        <w:gridCol w:w="148"/>
        <w:gridCol w:w="139"/>
        <w:gridCol w:w="1822"/>
        <w:gridCol w:w="35"/>
        <w:gridCol w:w="1941"/>
        <w:gridCol w:w="17"/>
      </w:tblGrid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0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B34AF6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регулирующий действие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 действия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C25F80" w:rsidP="00C25F8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1: </w:t>
            </w:r>
            <w:r w:rsidR="00572016"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 и регистрация заявления о выдаче </w:t>
            </w:r>
            <w:r w:rsidR="0033506C"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регистрационных документов</w:t>
            </w:r>
            <w:r w:rsidR="00572016" w:rsidRPr="004A17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506C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юридических лиц, филиалов (представительств)</w:t>
            </w:r>
          </w:p>
        </w:tc>
      </w:tr>
      <w:tr w:rsidR="00C85242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Действие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Прием заявления</w:t>
            </w:r>
          </w:p>
        </w:tc>
        <w:tc>
          <w:tcPr>
            <w:tcW w:w="93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 Министерства/</w:t>
            </w:r>
          </w:p>
          <w:p w:rsidR="00C85242" w:rsidRPr="005B0F0B" w:rsidRDefault="00135406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85242">
              <w:rPr>
                <w:rFonts w:ascii="Times New Roman" w:hAnsi="Times New Roman" w:cs="Times New Roman"/>
                <w:sz w:val="24"/>
                <w:szCs w:val="24"/>
              </w:rPr>
              <w:t>екретарь руководителя, специалист территориального подразделения</w:t>
            </w:r>
            <w:r w:rsidR="00C85242"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Отделе делопроизводства и контроля/ Секретарь руководителя, специалист территориального подразделения </w:t>
            </w:r>
          </w:p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</w:t>
            </w:r>
          </w:p>
        </w:tc>
      </w:tr>
      <w:tr w:rsidR="00C85242" w:rsidRPr="005B0F0B" w:rsidTr="00813D12">
        <w:trPr>
          <w:gridBefore w:val="1"/>
          <w:gridAfter w:val="1"/>
          <w:wBefore w:w="21" w:type="pct"/>
          <w:wAfter w:w="10" w:type="pct"/>
          <w:trHeight w:val="2238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1.2.</w:t>
            </w:r>
          </w:p>
          <w:p w:rsidR="00C85242" w:rsidRPr="005B0F0B" w:rsidRDefault="00BE38F8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13E2">
              <w:rPr>
                <w:rFonts w:ascii="Times New Roman" w:hAnsi="Times New Roman"/>
                <w:sz w:val="24"/>
                <w:szCs w:val="24"/>
              </w:rPr>
              <w:t>Регистрация заявления в электронной базе документооборота «Автоматизиро-ванная система контроля исполнения документов» (далее АСКИД)</w:t>
            </w:r>
            <w:r>
              <w:rPr>
                <w:rFonts w:ascii="Times New Roman" w:hAnsi="Times New Roman"/>
                <w:sz w:val="24"/>
                <w:szCs w:val="24"/>
              </w:rPr>
              <w:t>/в журнале</w:t>
            </w:r>
          </w:p>
        </w:tc>
        <w:tc>
          <w:tcPr>
            <w:tcW w:w="93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Заявление зарегистрировано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электронной базе документооборота АСКИД в Центральном аппарате Министерства юстиции и Чуй-Бишкекском управление юстиции, в остальных территориальных подразделениях регистрация осуществляется в журнале</w:t>
            </w:r>
          </w:p>
        </w:tc>
      </w:tr>
      <w:tr w:rsidR="00C85242" w:rsidRPr="005B0F0B" w:rsidTr="00813D12">
        <w:trPr>
          <w:gridBefore w:val="1"/>
          <w:gridAfter w:val="1"/>
          <w:wBefore w:w="21" w:type="pct"/>
          <w:wAfter w:w="10" w:type="pct"/>
          <w:trHeight w:val="1952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2293" w:rsidRDefault="00C85242" w:rsidP="00BE38F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1.3. Передача заявления в </w:t>
            </w:r>
            <w:r w:rsidR="00DF5D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 посредством внесения записи в журнал получения входящей корреспонденции под роспись</w:t>
            </w:r>
            <w:r w:rsidR="00BE38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85242" w:rsidRDefault="00BE38F8" w:rsidP="00BE38F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территориально подразделения</w:t>
            </w:r>
          </w:p>
        </w:tc>
        <w:tc>
          <w:tcPr>
            <w:tcW w:w="93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94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Pr="005B0F0B" w:rsidRDefault="00C85242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поступило </w:t>
            </w:r>
          </w:p>
          <w:p w:rsidR="00622293" w:rsidRDefault="00CA583E" w:rsidP="008E300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F5D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правление/</w:t>
            </w:r>
          </w:p>
          <w:p w:rsidR="00C85242" w:rsidRDefault="00CA583E" w:rsidP="008E300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территориального подразделения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DF5DE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1: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заявления в </w:t>
            </w:r>
            <w:r w:rsidR="00DF5DE8">
              <w:rPr>
                <w:rFonts w:ascii="Times New Roman" w:hAnsi="Times New Roman" w:cs="Times New Roman"/>
                <w:sz w:val="24"/>
                <w:szCs w:val="24"/>
              </w:rPr>
              <w:t>управление/руководителю территориального подразделения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57201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минуты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1: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DF5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5D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EA1D17" w:rsidRDefault="00572016" w:rsidP="00DF5DE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 Передача заявления начальнику</w:t>
            </w:r>
            <w:r w:rsidR="00BF0F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D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F0F69">
              <w:rPr>
                <w:rFonts w:ascii="Times New Roman" w:hAnsi="Times New Roman" w:cs="Times New Roman"/>
                <w:sz w:val="24"/>
                <w:szCs w:val="24"/>
              </w:rPr>
              <w:t>правления/руководителю территориального подразделения</w:t>
            </w: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 для наложения визы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C25F80" w:rsidP="00C25F8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2: </w:t>
            </w:r>
            <w:r w:rsidR="00572016" w:rsidRPr="007074A9">
              <w:rPr>
                <w:rFonts w:ascii="Times New Roman" w:hAnsi="Times New Roman" w:cs="Times New Roman"/>
                <w:sz w:val="24"/>
                <w:szCs w:val="24"/>
              </w:rPr>
              <w:t>Передача заявления исполнителю</w:t>
            </w:r>
          </w:p>
        </w:tc>
      </w:tr>
      <w:tr w:rsidR="00C85242" w:rsidRPr="005B0F0B" w:rsidTr="00813D12">
        <w:tc>
          <w:tcPr>
            <w:tcW w:w="8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Default="00C85242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2.1.</w:t>
            </w:r>
          </w:p>
          <w:p w:rsidR="00C85242" w:rsidRDefault="00C85242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исполнителя услуги </w:t>
            </w:r>
          </w:p>
        </w:tc>
        <w:tc>
          <w:tcPr>
            <w:tcW w:w="1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FE" w:rsidRDefault="00BF0F69" w:rsidP="001354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</w:t>
            </w:r>
          </w:p>
          <w:p w:rsidR="00C85242" w:rsidRPr="005B0F0B" w:rsidRDefault="00BF0F69" w:rsidP="001354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C85242">
              <w:rPr>
                <w:rFonts w:ascii="Times New Roman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11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135406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 исполнитель</w:t>
            </w:r>
            <w:r w:rsidR="00C852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85242" w:rsidRPr="005B0F0B" w:rsidTr="00813D12">
        <w:tc>
          <w:tcPr>
            <w:tcW w:w="8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Default="00C85242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2.2.</w:t>
            </w:r>
          </w:p>
          <w:p w:rsidR="00C85242" w:rsidRDefault="00C85242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заявления в электронной базе документооборота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="00CF00B3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CF00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  <w:p w:rsidR="00622293" w:rsidRPr="00622293" w:rsidRDefault="00622293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(центральный аппарат Министерства юстиции)</w:t>
            </w:r>
          </w:p>
          <w:p w:rsidR="00C85242" w:rsidRDefault="00C85242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C85242" w:rsidP="00813D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секретарь руководителя, специалист территориального подразделения</w:t>
            </w: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11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85242" w:rsidRPr="009D6B87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5242" w:rsidRPr="00CF00B3" w:rsidRDefault="00135406" w:rsidP="00CF00B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Зарегистрировано</w:t>
            </w:r>
            <w:r w:rsidR="00C85242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электронной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азе документооборота Управления</w:t>
            </w:r>
            <w:r w:rsidR="00CF00B3" w:rsidRPr="00CF0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00B3">
              <w:rPr>
                <w:rFonts w:ascii="Times New Roman" w:hAnsi="Times New Roman" w:cs="Times New Roman"/>
                <w:sz w:val="24"/>
                <w:szCs w:val="24"/>
              </w:rPr>
              <w:t xml:space="preserve">в формате </w:t>
            </w:r>
            <w:r w:rsidR="00CF00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</w:tr>
      <w:tr w:rsidR="00C85242" w:rsidRPr="005B0F0B" w:rsidTr="00813D12">
        <w:tc>
          <w:tcPr>
            <w:tcW w:w="8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Default="00C85242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2.3. </w:t>
            </w:r>
          </w:p>
          <w:p w:rsidR="00C85242" w:rsidRDefault="00C85242" w:rsidP="00C852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заявления исполнителю </w:t>
            </w:r>
            <w:r w:rsidR="008C67E8">
              <w:rPr>
                <w:rFonts w:ascii="Times New Roman" w:hAnsi="Times New Roman" w:cs="Times New Roman"/>
                <w:sz w:val="24"/>
                <w:szCs w:val="24"/>
              </w:rPr>
              <w:t>под роспись</w:t>
            </w:r>
          </w:p>
        </w:tc>
        <w:tc>
          <w:tcPr>
            <w:tcW w:w="1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Pr="005B0F0B" w:rsidRDefault="00C85242" w:rsidP="00813D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/ секретарь, специалист руководителя территориального подразделения</w:t>
            </w: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минута</w:t>
            </w:r>
          </w:p>
        </w:tc>
        <w:tc>
          <w:tcPr>
            <w:tcW w:w="111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3.Типовая инструкция по делопроизводству в Кыргызской Республике </w:t>
            </w:r>
          </w:p>
        </w:tc>
        <w:tc>
          <w:tcPr>
            <w:tcW w:w="10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Pr="005B0F0B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получено исполнителем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Результат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заявления исполнителем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минуты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Тип процедуры 2: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управленческая процедура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EA1D17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7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заявления исполнителем в журнале регистрации входящей корреспонденции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C25F8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 w:rsidR="00C25F80">
              <w:rPr>
                <w:rFonts w:ascii="Times New Roman" w:hAnsi="Times New Roman" w:cs="Times New Roman"/>
                <w:sz w:val="24"/>
                <w:szCs w:val="24"/>
              </w:rPr>
              <w:t xml:space="preserve">3: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ассмотрение заявления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предоставлении копий регистрационных документов юридических ли</w:t>
            </w:r>
            <w:r w:rsidR="002743FE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</w:p>
          <w:p w:rsidR="00813D12" w:rsidRPr="005B0F0B" w:rsidRDefault="00813D12" w:rsidP="00C25F8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105" w:rsidTr="00813D12"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5A096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3.1. Проверка заявления посредством поиска в 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Едино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реестр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юридических лиц, филиалов (представительств)</w:t>
            </w:r>
          </w:p>
        </w:tc>
        <w:tc>
          <w:tcPr>
            <w:tcW w:w="95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специалист, главный специалист</w:t>
            </w:r>
          </w:p>
          <w:p w:rsidR="00F43105" w:rsidRDefault="00813D12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43105"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F43105" w:rsidRPr="005B0F0B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Pr="005B0F0B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минута</w:t>
            </w:r>
          </w:p>
        </w:tc>
        <w:tc>
          <w:tcPr>
            <w:tcW w:w="111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F43105" w:rsidRPr="005B0F0B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правлении /территориальном подразделении </w:t>
            </w:r>
          </w:p>
          <w:p w:rsidR="00F43105" w:rsidRPr="005B0F0B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CF00B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 регистрационный </w:t>
            </w:r>
            <w:r w:rsidR="00CF00B3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</w:tr>
      <w:tr w:rsidR="00F43105" w:rsidTr="00813D12"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5A096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3.2.</w:t>
            </w:r>
          </w:p>
          <w:p w:rsidR="00F43105" w:rsidRDefault="00F43105" w:rsidP="005A0968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подведомственности рассмотрения заявления </w:t>
            </w:r>
          </w:p>
        </w:tc>
        <w:tc>
          <w:tcPr>
            <w:tcW w:w="95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специалист, ведущий специалист, главный специалист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F43105" w:rsidRPr="005B0F0B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Pr="005B0F0B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минут </w:t>
            </w:r>
          </w:p>
        </w:tc>
        <w:tc>
          <w:tcPr>
            <w:tcW w:w="1112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F43105" w:rsidRPr="005B0F0B" w:rsidRDefault="0033506C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  <w:r w:rsidR="00F43105">
              <w:rPr>
                <w:rFonts w:ascii="Times New Roman" w:hAnsi="Times New Roman" w:cs="Times New Roman"/>
                <w:sz w:val="24"/>
                <w:szCs w:val="24"/>
              </w:rPr>
              <w:t xml:space="preserve">/ территориальном подразделении лиц </w:t>
            </w:r>
          </w:p>
          <w:p w:rsidR="00F43105" w:rsidRPr="005B0F0B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Запрошено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архивн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запрашиваемого 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юридическ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, филиал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 xml:space="preserve"> (представительств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521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ведомственного архива.</w:t>
            </w:r>
          </w:p>
          <w:p w:rsidR="00F43105" w:rsidRDefault="00F43105" w:rsidP="005A0968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аявлени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еренаправлен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соответствующий орган юстиции для рассмотрения по подведомственности.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Pr="00DB39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архивного регистра</w:t>
            </w:r>
            <w:r w:rsidR="0033506C">
              <w:rPr>
                <w:rFonts w:ascii="Times New Roman" w:hAnsi="Times New Roman" w:cs="Times New Roman"/>
                <w:sz w:val="24"/>
                <w:szCs w:val="24"/>
              </w:rPr>
              <w:t xml:space="preserve">ционного дела запрашиваемого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</w:p>
        </w:tc>
        <w:tc>
          <w:tcPr>
            <w:tcW w:w="95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 (архивариус)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лиц/ территориального подразделения </w:t>
            </w:r>
          </w:p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33506C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 xml:space="preserve"> часа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 минут</w:t>
            </w:r>
          </w:p>
        </w:tc>
        <w:tc>
          <w:tcPr>
            <w:tcW w:w="10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135406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3105">
              <w:rPr>
                <w:rFonts w:ascii="Times New Roman" w:hAnsi="Times New Roman" w:cs="Times New Roman"/>
                <w:sz w:val="24"/>
                <w:szCs w:val="24"/>
              </w:rPr>
              <w:t xml:space="preserve">. Должностная инструкция </w:t>
            </w:r>
          </w:p>
          <w:p w:rsidR="00F43105" w:rsidRPr="005B0F0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572016" w:rsidRPr="005B0F0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33506C" w:rsidP="003350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Найдено 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 xml:space="preserve"> архивно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33506C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06C" w:rsidRDefault="0033506C" w:rsidP="0033506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3.4.</w:t>
            </w:r>
          </w:p>
          <w:p w:rsidR="0033506C" w:rsidRDefault="0033506C" w:rsidP="0033506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архивного регистрационного дела запрашиваемого 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юридического лица, филиала (представительства)</w:t>
            </w:r>
          </w:p>
        </w:tc>
        <w:tc>
          <w:tcPr>
            <w:tcW w:w="95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06C" w:rsidRDefault="0033506C" w:rsidP="003350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специалист, ведущий специалист, главный специалист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правления/ территориального подразделения</w:t>
            </w:r>
          </w:p>
          <w:p w:rsidR="0033506C" w:rsidRDefault="0033506C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06C" w:rsidRDefault="0033506C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10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06C" w:rsidRDefault="0033506C" w:rsidP="003350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33506C" w:rsidRPr="005B0F0B" w:rsidRDefault="0033506C" w:rsidP="003350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33506C" w:rsidRDefault="0033506C" w:rsidP="0033506C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506C" w:rsidRDefault="0033506C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архивного регистрационного дела под роспись исполнителю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3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3.</w:t>
            </w:r>
            <w:r w:rsidR="003350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016" w:rsidRDefault="0091005C" w:rsidP="00CF00B3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</w:t>
            </w:r>
            <w:r w:rsidR="003A2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270E"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проставление штампа архива</w:t>
            </w:r>
            <w:r w:rsidR="001354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Управления </w:t>
            </w:r>
            <w:r w:rsidR="00CF00B3">
              <w:rPr>
                <w:rFonts w:ascii="Times New Roman" w:eastAsia="Calibri" w:hAnsi="Times New Roman" w:cs="Times New Roman"/>
                <w:sz w:val="24"/>
                <w:szCs w:val="24"/>
              </w:rPr>
              <w:t>/территориаль</w:t>
            </w:r>
            <w:r w:rsidR="00135406">
              <w:rPr>
                <w:rFonts w:ascii="Times New Roman" w:eastAsia="Calibri" w:hAnsi="Times New Roman" w:cs="Times New Roman"/>
                <w:sz w:val="24"/>
                <w:szCs w:val="24"/>
              </w:rPr>
              <w:t>ного подразделения</w:t>
            </w:r>
          </w:p>
        </w:tc>
        <w:tc>
          <w:tcPr>
            <w:tcW w:w="95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</w:t>
            </w:r>
            <w:r w:rsidR="00135406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35406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</w:p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91005C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813D12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43105" w:rsidRPr="005775D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572016" w:rsidRPr="005B0F0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813D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 xml:space="preserve">ы заверенные </w:t>
            </w:r>
            <w:r w:rsidR="0091005C">
              <w:rPr>
                <w:rFonts w:ascii="Times New Roman" w:eastAsia="Calibri" w:hAnsi="Times New Roman" w:cs="Times New Roman"/>
                <w:sz w:val="24"/>
                <w:szCs w:val="24"/>
              </w:rPr>
              <w:t>копии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  <w:r w:rsidR="0013540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прост</w:t>
            </w:r>
            <w:r w:rsidR="00CF00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авлены штампы архива </w:t>
            </w:r>
            <w:r w:rsidR="00813D1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CF00B3">
              <w:rPr>
                <w:rFonts w:ascii="Times New Roman" w:eastAsia="Calibri" w:hAnsi="Times New Roman" w:cs="Times New Roman"/>
                <w:sz w:val="24"/>
                <w:szCs w:val="24"/>
              </w:rPr>
              <w:t>правления/</w:t>
            </w:r>
            <w:r w:rsidR="00135406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территориального подразделения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t xml:space="preserve"> 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Изготовлены заверенные </w:t>
            </w:r>
            <w:r w:rsidR="0091005C">
              <w:rPr>
                <w:rFonts w:ascii="Times New Roman" w:eastAsia="Calibri" w:hAnsi="Times New Roman" w:cs="Times New Roman"/>
                <w:sz w:val="24"/>
                <w:szCs w:val="24"/>
              </w:rPr>
              <w:t>копии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5E3BA5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3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 xml:space="preserve"> часа </w:t>
            </w:r>
            <w:r w:rsidR="005E3B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AB0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  <w:r w:rsidR="00AB0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171A99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A99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572016" w:rsidRDefault="00AB0ED9" w:rsidP="00AB0ED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заверенных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</w:t>
            </w:r>
            <w:r w:rsidR="002743FE">
              <w:rPr>
                <w:rFonts w:ascii="Times New Roman" w:eastAsia="Calibri" w:hAnsi="Times New Roman" w:cs="Times New Roman"/>
                <w:sz w:val="24"/>
                <w:szCs w:val="24"/>
              </w:rPr>
              <w:t>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C25F8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</w:t>
            </w:r>
            <w:r w:rsidR="00C25F80">
              <w:rPr>
                <w:rFonts w:ascii="Times New Roman" w:hAnsi="Times New Roman" w:cs="Times New Roman"/>
                <w:sz w:val="24"/>
                <w:szCs w:val="24"/>
              </w:rPr>
              <w:t xml:space="preserve">4: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заверенных </w:t>
            </w:r>
            <w:r w:rsidR="0091005C"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</w:t>
            </w:r>
          </w:p>
          <w:p w:rsidR="00E9196F" w:rsidRDefault="0091005C" w:rsidP="0091005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</w:p>
          <w:p w:rsidR="00572016" w:rsidRPr="00E9196F" w:rsidRDefault="00E9196F" w:rsidP="0091005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919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196F">
              <w:rPr>
                <w:rFonts w:ascii="Times New Roman" w:hAnsi="Times New Roman" w:cs="Times New Roman"/>
                <w:sz w:val="24"/>
                <w:szCs w:val="24"/>
              </w:rPr>
              <w:t>ри копировании документов и материалов или их частей в объеме, превышающем 5 страниц, предусматривается оплата за предоставление соответствующих копировальных услуг, не превышающая их себестоимости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F43105" w:rsidP="00813D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</w:t>
            </w:r>
            <w:r w:rsidR="00E9196F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9196F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минуты</w:t>
            </w:r>
          </w:p>
        </w:tc>
        <w:tc>
          <w:tcPr>
            <w:tcW w:w="10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F43105" w:rsidRPr="005775D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572016" w:rsidRPr="005B0F0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91005C" w:rsidP="001354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копии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406">
              <w:rPr>
                <w:rFonts w:ascii="Times New Roman" w:hAnsi="Times New Roman" w:cs="Times New Roman"/>
                <w:sz w:val="24"/>
                <w:szCs w:val="24"/>
              </w:rPr>
              <w:t>выданы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</w:t>
            </w:r>
            <w:r w:rsidR="0013540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:rsidR="00E9196F" w:rsidRDefault="00E9196F" w:rsidP="001354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9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9196F">
              <w:rPr>
                <w:rFonts w:ascii="Times New Roman" w:hAnsi="Times New Roman" w:cs="Times New Roman"/>
                <w:sz w:val="24"/>
                <w:szCs w:val="24"/>
              </w:rPr>
              <w:t>ри копировании документов и материалов или их частей в объеме, превышающем 5 страниц, предусматривается оплата за предоставление соответствующих копировальных услуг, не превышающая их себестоимости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016" w:rsidRPr="006C2708" w:rsidRDefault="00572016" w:rsidP="0053508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535082">
              <w:rPr>
                <w:rFonts w:ascii="Times New Roman" w:hAnsi="Times New Roman" w:cs="Times New Roman"/>
                <w:sz w:val="24"/>
                <w:szCs w:val="24"/>
              </w:rPr>
              <w:t xml:space="preserve">подписи заявителя о получении заверенных </w:t>
            </w:r>
            <w:r w:rsidR="00535082"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  <w:r w:rsidR="00535082">
              <w:rPr>
                <w:rFonts w:ascii="Times New Roman" w:hAnsi="Times New Roman" w:cs="Times New Roman"/>
                <w:sz w:val="24"/>
                <w:szCs w:val="24"/>
              </w:rPr>
              <w:t xml:space="preserve"> в заявлении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F43105" w:rsidP="00813D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Инженер, специалист, ведущий специалист, главный специалист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A3FAB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101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F43105" w:rsidRPr="005775D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572016" w:rsidRPr="005B0F0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35082" w:rsidP="0053508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подпись заявителя о получении заверенных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заявлении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заявителем 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 xml:space="preserve">заверенных </w:t>
            </w:r>
            <w:r w:rsidR="0091005C">
              <w:rPr>
                <w:rFonts w:ascii="Times New Roman" w:eastAsia="Calibri" w:hAnsi="Times New Roman" w:cs="Times New Roman"/>
                <w:sz w:val="24"/>
                <w:szCs w:val="24"/>
              </w:rPr>
              <w:t>копий регистрационных документов юридических лиц</w:t>
            </w:r>
            <w:r w:rsidR="002743FE" w:rsidRPr="00E52199">
              <w:rPr>
                <w:rFonts w:ascii="Times New Roman" w:hAnsi="Times New Roman" w:cs="Times New Roman"/>
                <w:sz w:val="24"/>
                <w:szCs w:val="24"/>
              </w:rPr>
              <w:t>, филиалов (представительств)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 w:rsidR="00D238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1005C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825">
              <w:rPr>
                <w:rFonts w:ascii="Times New Roman" w:hAnsi="Times New Roman" w:cs="Times New Roman"/>
                <w:sz w:val="24"/>
                <w:szCs w:val="24"/>
              </w:rPr>
              <w:t>Организационно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825"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9A175D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175D">
              <w:rPr>
                <w:rFonts w:ascii="Times New Roman" w:hAnsi="Times New Roman" w:cs="Times New Roman"/>
                <w:sz w:val="24"/>
                <w:szCs w:val="24"/>
              </w:rPr>
              <w:t>Способ передачи результата данной процедуры для начала следующей процедуры:</w:t>
            </w:r>
          </w:p>
          <w:p w:rsidR="00572016" w:rsidRPr="005B0F0B" w:rsidRDefault="00EB0E26" w:rsidP="00EB0E2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>подписи заявител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320E4E" w:rsidRDefault="00C25F80" w:rsidP="00C25F8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5: </w:t>
            </w:r>
            <w:r w:rsidR="00A903BD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572016">
              <w:rPr>
                <w:rFonts w:ascii="Times New Roman" w:eastAsia="Calibri" w:hAnsi="Times New Roman" w:cs="Times New Roman"/>
                <w:sz w:val="24"/>
                <w:szCs w:val="24"/>
              </w:rPr>
              <w:t>озврат архивного регистрационного</w:t>
            </w:r>
            <w:r w:rsidR="00572016" w:rsidRPr="00A461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дела в архив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350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016" w:rsidRPr="006C2708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Снятие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контроля исполнения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Отдела делопроизводства и </w:t>
            </w:r>
          </w:p>
          <w:p w:rsidR="00C85242" w:rsidRDefault="00C8524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 Министерства/</w:t>
            </w:r>
          </w:p>
          <w:p w:rsidR="00572016" w:rsidRPr="005B0F0B" w:rsidRDefault="00813D12" w:rsidP="00C852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85242">
              <w:rPr>
                <w:rFonts w:ascii="Times New Roman" w:hAnsi="Times New Roman" w:cs="Times New Roman"/>
                <w:sz w:val="24"/>
                <w:szCs w:val="24"/>
              </w:rPr>
              <w:t>екретарь руководителя, специалист территориального подразделения</w:t>
            </w:r>
            <w:r w:rsidR="00C85242"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35082" w:rsidP="0053508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016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D5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5406" w:rsidRDefault="00135406" w:rsidP="001354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813D12" w:rsidRDefault="00135406" w:rsidP="001354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Положение об Отделе делопроизводства и контроля/</w:t>
            </w:r>
          </w:p>
          <w:p w:rsidR="00135406" w:rsidRPr="005B0F0B" w:rsidRDefault="00135406" w:rsidP="0013540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территориальном подразделении</w:t>
            </w:r>
          </w:p>
          <w:p w:rsidR="00572016" w:rsidRPr="005B0F0B" w:rsidRDefault="00135406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снято с контроля исполнения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9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C2708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C2A5E" w:rsidRPr="006D0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016" w:rsidRPr="006C2708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Сдача архивного регистрационного дела в архив</w:t>
            </w:r>
            <w:r w:rsidR="00DD5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F43105" w:rsidP="00813D1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Инженер, специалист, ведущий специалист</w:t>
            </w:r>
            <w:r w:rsidR="00975D9F">
              <w:rPr>
                <w:rFonts w:ascii="Times New Roman" w:hAnsi="Times New Roman" w:cs="Times New Roman"/>
                <w:sz w:val="24"/>
                <w:szCs w:val="24"/>
              </w:rPr>
              <w:t xml:space="preserve">, главный специалист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75D9F">
              <w:rPr>
                <w:rFonts w:ascii="Times New Roman" w:hAnsi="Times New Roman" w:cs="Times New Roman"/>
                <w:sz w:val="24"/>
                <w:szCs w:val="24"/>
              </w:rPr>
              <w:t>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территориального подразделения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Pr="005B0F0B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09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3105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Должностная инструкция </w:t>
            </w:r>
          </w:p>
          <w:p w:rsidR="00F43105" w:rsidRPr="005775D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Положение об 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правлении /территориальном подразделении</w:t>
            </w:r>
          </w:p>
          <w:p w:rsidR="00572016" w:rsidRPr="005B0F0B" w:rsidRDefault="00F43105" w:rsidP="00F43105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3.Типовая инструкция по делопроизводству в Кыргызской Республике</w:t>
            </w:r>
          </w:p>
        </w:tc>
        <w:tc>
          <w:tcPr>
            <w:tcW w:w="102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016" w:rsidRDefault="00572016" w:rsidP="00323342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Архивное регистрационное дело возвращено в архив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Возврат архивного регистрационного дела в архив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Pr="005B0F0B" w:rsidRDefault="00572016" w:rsidP="00DD5CD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C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</w:tr>
      <w:tr w:rsidR="00572016" w:rsidRPr="005B0F0B" w:rsidTr="00813D12">
        <w:trPr>
          <w:gridBefore w:val="1"/>
          <w:gridAfter w:val="1"/>
          <w:wBefore w:w="21" w:type="pct"/>
          <w:wAfter w:w="10" w:type="pct"/>
        </w:trPr>
        <w:tc>
          <w:tcPr>
            <w:tcW w:w="4969" w:type="pct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2016" w:rsidRDefault="00572016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 xml:space="preserve">Тип процедуры </w:t>
            </w:r>
            <w:r w:rsidR="00D238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B0F0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13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управленческая процедура</w:t>
            </w:r>
          </w:p>
          <w:p w:rsidR="00813D12" w:rsidRPr="005B0F0B" w:rsidRDefault="00813D12" w:rsidP="0032334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2016" w:rsidRPr="00BF0F69" w:rsidRDefault="00572016" w:rsidP="00AC2A5E">
      <w:pPr>
        <w:pStyle w:val="a4"/>
        <w:numPr>
          <w:ilvl w:val="0"/>
          <w:numId w:val="26"/>
        </w:numPr>
        <w:rPr>
          <w:rFonts w:ascii="Times New Roman" w:hAnsi="Times New Roman" w:cs="Times New Roman"/>
          <w:b/>
          <w:sz w:val="28"/>
          <w:szCs w:val="24"/>
        </w:rPr>
      </w:pPr>
      <w:r w:rsidRPr="00BF0F69">
        <w:rPr>
          <w:rFonts w:ascii="Times New Roman" w:hAnsi="Times New Roman" w:cs="Times New Roman"/>
          <w:b/>
          <w:sz w:val="28"/>
          <w:szCs w:val="24"/>
        </w:rPr>
        <w:t>Схема (алгоритм) выполнения процедуры</w:t>
      </w:r>
    </w:p>
    <w:p w:rsidR="00572016" w:rsidRPr="00BF0F69" w:rsidRDefault="00572016" w:rsidP="0057201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F0F69">
        <w:rPr>
          <w:rFonts w:ascii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238418" wp14:editId="028F5315">
                <wp:simplePos x="0" y="0"/>
                <wp:positionH relativeFrom="column">
                  <wp:posOffset>1485265</wp:posOffset>
                </wp:positionH>
                <wp:positionV relativeFrom="paragraph">
                  <wp:posOffset>235585</wp:posOffset>
                </wp:positionV>
                <wp:extent cx="3124200" cy="508000"/>
                <wp:effectExtent l="0" t="0" r="19050" b="25400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508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323342" w:rsidRDefault="005A0968" w:rsidP="00F54058">
                            <w:pPr>
                              <w:pStyle w:val="a4"/>
                              <w:numPr>
                                <w:ilvl w:val="0"/>
                                <w:numId w:val="16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2334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33" style="position:absolute;left:0;text-align:left;margin-left:116.95pt;margin-top:18.55pt;width:246pt;height:4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" fillcolor="white [3201]" strokecolor="#f79646 [3209]" strokeweight="2pt">
                <v:textbox>
                  <w:txbxContent>
                    <w:p w:rsidR="005A0968" w:rsidRPr="00323342" w:rsidRDefault="005A0968" w:rsidP="00F54058">
                      <w:pPr>
                        <w:pStyle w:val="a4"/>
                        <w:numPr>
                          <w:ilvl w:val="0"/>
                          <w:numId w:val="16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2334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  <w:r w:rsidRPr="00BF0F69">
        <w:rPr>
          <w:rFonts w:ascii="Times New Roman" w:hAnsi="Times New Roman" w:cs="Times New Roman"/>
          <w:b/>
          <w:sz w:val="28"/>
          <w:szCs w:val="24"/>
        </w:rPr>
        <w:t>Процедура 1</w:t>
      </w:r>
    </w:p>
    <w:p w:rsidR="00572016" w:rsidRDefault="00572016" w:rsidP="005720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FEFEA9E" wp14:editId="5208674B">
                <wp:simplePos x="0" y="0"/>
                <wp:positionH relativeFrom="column">
                  <wp:posOffset>3066415</wp:posOffset>
                </wp:positionH>
                <wp:positionV relativeFrom="paragraph">
                  <wp:posOffset>88265</wp:posOffset>
                </wp:positionV>
                <wp:extent cx="0" cy="228600"/>
                <wp:effectExtent l="95250" t="0" r="571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241.45pt;margin-top:6.95pt;width:0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6F956B" wp14:editId="7EC3F64B">
                <wp:simplePos x="0" y="0"/>
                <wp:positionH relativeFrom="column">
                  <wp:posOffset>1472566</wp:posOffset>
                </wp:positionH>
                <wp:positionV relativeFrom="paragraph">
                  <wp:posOffset>316865</wp:posOffset>
                </wp:positionV>
                <wp:extent cx="3175000" cy="349250"/>
                <wp:effectExtent l="0" t="0" r="25400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4" style="position:absolute;margin-left:115.95pt;margin-top:24.95pt;width:250pt;height:27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Прием заявления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BF0F69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ED9A835" wp14:editId="3F16BDAA">
                <wp:simplePos x="0" y="0"/>
                <wp:positionH relativeFrom="column">
                  <wp:posOffset>5136515</wp:posOffset>
                </wp:positionH>
                <wp:positionV relativeFrom="paragraph">
                  <wp:posOffset>263525</wp:posOffset>
                </wp:positionV>
                <wp:extent cx="793750" cy="965200"/>
                <wp:effectExtent l="0" t="0" r="25400" b="25400"/>
                <wp:wrapNone/>
                <wp:docPr id="26" name="Цилиндр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C66E1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АСКИД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/журнал</w:t>
                            </w:r>
                          </w:p>
                          <w:p w:rsidR="005A0968" w:rsidRPr="008A0AF4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26" o:spid="_x0000_s1035" type="#_x0000_t22" style="position:absolute;margin-left:404.45pt;margin-top:20.75pt;width:62.5pt;height:7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" adj="4441" fillcolor="white [3201]" strokecolor="#f79646 [3209]" strokeweight="2pt">
                <v:textbox>
                  <w:txbxContent>
                    <w:p w:rsidR="005A0968" w:rsidRPr="008A0AF4" w:rsidRDefault="005A0968" w:rsidP="00C66E1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АСКИД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/журнал</w:t>
                      </w:r>
                    </w:p>
                    <w:p w:rsidR="005A0968" w:rsidRPr="008A0AF4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8AB1C5E" wp14:editId="676C0D73">
                <wp:simplePos x="0" y="0"/>
                <wp:positionH relativeFrom="column">
                  <wp:posOffset>3072765</wp:posOffset>
                </wp:positionH>
                <wp:positionV relativeFrom="paragraph">
                  <wp:posOffset>-1270</wp:posOffset>
                </wp:positionV>
                <wp:extent cx="0" cy="295275"/>
                <wp:effectExtent l="95250" t="0" r="57150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41.95pt;margin-top:-.1pt;width:0;height:23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" strokecolor="#4579b8 [3044]">
                <v:stroke endarrow="open"/>
              </v:shape>
            </w:pict>
          </mc:Fallback>
        </mc:AlternateContent>
      </w:r>
      <w:r w:rsidR="00F4310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4CE3AC" wp14:editId="1BC710BB">
                <wp:simplePos x="0" y="0"/>
                <wp:positionH relativeFrom="column">
                  <wp:posOffset>-483235</wp:posOffset>
                </wp:positionH>
                <wp:positionV relativeFrom="paragraph">
                  <wp:posOffset>289560</wp:posOffset>
                </wp:positionV>
                <wp:extent cx="5153025" cy="91440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302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2D8" w:rsidRDefault="005A0968" w:rsidP="00F43105">
                            <w:pPr>
                              <w:tabs>
                                <w:tab w:val="left" w:pos="1843"/>
                              </w:tabs>
                              <w:spacing w:after="0" w:line="240" w:lineRule="auto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D2502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975D9F"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Регистрация заявления в электронной базе документооборота АСКИД 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(Центральный аппарат Министерства юстиции Кыргызской Республики и </w:t>
                            </w:r>
                            <w:r w:rsidR="00975D9F"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Чуй-Бишкекско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="00975D9F"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управлени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="00975D9F"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юстиции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  <w:r w:rsidR="00975D9F"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</w:t>
                            </w:r>
                            <w:r w:rsidR="00975D9F" w:rsidRPr="00E91B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журнале регистрации (территориальные подразделения)</w:t>
                            </w:r>
                          </w:p>
                          <w:p w:rsidR="005A0968" w:rsidRDefault="005A0968" w:rsidP="00572016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6" style="position:absolute;margin-left:-38.05pt;margin-top:22.8pt;width:405.75pt;height:1in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" fillcolor="white [3201]" strokecolor="#f79646 [3209]" strokeweight="2pt">
                <v:textbox>
                  <w:txbxContent>
                    <w:p w:rsidR="005A0968" w:rsidRPr="008A02D8" w:rsidRDefault="005A0968" w:rsidP="00F43105">
                      <w:pPr>
                        <w:tabs>
                          <w:tab w:val="left" w:pos="1843"/>
                        </w:tabs>
                        <w:spacing w:after="0" w:line="240" w:lineRule="auto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D2502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. </w:t>
                      </w:r>
                      <w:r w:rsidR="00975D9F"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Регистрация заявления в электронной базе документооборота АСКИД 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(Центральный аппарат Министерства юстиции Кыргызской Республики и </w:t>
                      </w:r>
                      <w:r w:rsidR="00975D9F"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Чуй-Бишкекско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="00975D9F"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управлени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="00975D9F"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юстиции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  <w:r w:rsidR="00975D9F"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</w:t>
                      </w:r>
                      <w:r w:rsidR="00975D9F" w:rsidRPr="00E91B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журнале регистрации (территориальные подразделения)</w:t>
                      </w:r>
                    </w:p>
                    <w:p w:rsidR="005A0968" w:rsidRDefault="005A0968" w:rsidP="00572016">
                      <w:pPr>
                        <w:tabs>
                          <w:tab w:val="left" w:pos="1843"/>
                        </w:tabs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BF0F69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D43172" wp14:editId="3779A314">
                <wp:simplePos x="0" y="0"/>
                <wp:positionH relativeFrom="column">
                  <wp:posOffset>4669790</wp:posOffset>
                </wp:positionH>
                <wp:positionV relativeFrom="paragraph">
                  <wp:posOffset>40005</wp:posOffset>
                </wp:positionV>
                <wp:extent cx="463550" cy="0"/>
                <wp:effectExtent l="0" t="76200" r="12700" b="11430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2" o:spid="_x0000_s1026" type="#_x0000_t32" style="position:absolute;margin-left:367.7pt;margin-top:3.15pt;width:36.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572016" w:rsidRDefault="00BF0F69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A18827" wp14:editId="03F12626">
                <wp:simplePos x="0" y="0"/>
                <wp:positionH relativeFrom="column">
                  <wp:posOffset>3066415</wp:posOffset>
                </wp:positionH>
                <wp:positionV relativeFrom="paragraph">
                  <wp:posOffset>246380</wp:posOffset>
                </wp:positionV>
                <wp:extent cx="0" cy="228600"/>
                <wp:effectExtent l="95250" t="0" r="57150" b="571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41.45pt;margin-top:19.4pt;width:0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72016" w:rsidRPr="006841FD" w:rsidRDefault="00BF0F69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D5106C4" wp14:editId="087D7475">
                <wp:simplePos x="0" y="0"/>
                <wp:positionH relativeFrom="column">
                  <wp:posOffset>-492760</wp:posOffset>
                </wp:positionH>
                <wp:positionV relativeFrom="paragraph">
                  <wp:posOffset>137795</wp:posOffset>
                </wp:positionV>
                <wp:extent cx="5159375" cy="1095375"/>
                <wp:effectExtent l="0" t="0" r="2222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9375" cy="1095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18067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4. Передача заявления в </w:t>
                            </w:r>
                            <w:r w:rsidR="003A3F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правление посредством внесения записи в журнал получения входящей корреспонденции под роспись</w:t>
                            </w:r>
                            <w:r w:rsidR="001806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руководителю</w:t>
                            </w:r>
                            <w:r w:rsidR="0018067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территориально подразделения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8" style="position:absolute;margin-left:-38.8pt;margin-top:10.85pt;width:406.25pt;height:8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" fillcolor="white [3201]" strokecolor="#f79646 [3209]" strokeweight="2pt">
                <v:textbox>
                  <w:txbxContent>
                    <w:p w:rsidR="005A0968" w:rsidRDefault="005A0968" w:rsidP="0018067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4. Передача заявления в </w:t>
                      </w:r>
                      <w:r w:rsidR="003A3FA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правление посредством внесения записи в журнал получения входящей корреспонденции под роспись</w:t>
                      </w:r>
                      <w:r w:rsidR="001806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руководителю</w:t>
                      </w:r>
                      <w:r w:rsidR="0018067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территориально подразделения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572016" w:rsidRDefault="00572016" w:rsidP="00572016"/>
    <w:p w:rsidR="00572016" w:rsidRDefault="00572016" w:rsidP="0057201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23342" w:rsidRDefault="00BF0F69" w:rsidP="0057201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B9A5D2" wp14:editId="0F1B32CC">
                <wp:simplePos x="0" y="0"/>
                <wp:positionH relativeFrom="column">
                  <wp:posOffset>3034665</wp:posOffset>
                </wp:positionH>
                <wp:positionV relativeFrom="paragraph">
                  <wp:posOffset>258445</wp:posOffset>
                </wp:positionV>
                <wp:extent cx="0" cy="247650"/>
                <wp:effectExtent l="95250" t="0" r="57150" b="571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238.95pt;margin-top:20.35pt;width:0;height:1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180679" w:rsidRDefault="00BF0F69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E4424E" wp14:editId="35D05E69">
                <wp:simplePos x="0" y="0"/>
                <wp:positionH relativeFrom="column">
                  <wp:posOffset>1472565</wp:posOffset>
                </wp:positionH>
                <wp:positionV relativeFrom="paragraph">
                  <wp:posOffset>172720</wp:posOffset>
                </wp:positionV>
                <wp:extent cx="3175000" cy="647700"/>
                <wp:effectExtent l="0" t="0" r="25400" b="19050"/>
                <wp:wrapNone/>
                <wp:docPr id="33" name="Овал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6477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572016">
                            <w:pPr>
                              <w:pStyle w:val="a4"/>
                              <w:numPr>
                                <w:ilvl w:val="0"/>
                                <w:numId w:val="5"/>
                              </w:numPr>
                              <w:ind w:left="0" w:hanging="993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5. Конец 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3" o:spid="_x0000_s1038" style="position:absolute;left:0;text-align:left;margin-left:115.95pt;margin-top:13.6pt;width:250pt;height:5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" fillcolor="white [3201]" strokecolor="#f79646 [3209]" strokeweight="2pt">
                <v:textbox>
                  <w:txbxContent>
                    <w:p w:rsidR="005A0968" w:rsidRPr="008A0AF4" w:rsidRDefault="005A0968" w:rsidP="00572016">
                      <w:pPr>
                        <w:pStyle w:val="a4"/>
                        <w:numPr>
                          <w:ilvl w:val="0"/>
                          <w:numId w:val="5"/>
                        </w:numPr>
                        <w:ind w:left="0" w:hanging="993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5. Конец 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975D9F" w:rsidRDefault="00975D9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0F69" w:rsidRDefault="00BF0F69" w:rsidP="00BF0F69">
      <w:pPr>
        <w:rPr>
          <w:rFonts w:ascii="Times New Roman" w:hAnsi="Times New Roman" w:cs="Times New Roman"/>
          <w:b/>
          <w:sz w:val="24"/>
          <w:szCs w:val="24"/>
        </w:rPr>
      </w:pPr>
    </w:p>
    <w:p w:rsidR="00572016" w:rsidRPr="00BF0F69" w:rsidRDefault="00572016" w:rsidP="005720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F69">
        <w:rPr>
          <w:rFonts w:ascii="Times New Roman" w:hAnsi="Times New Roman" w:cs="Times New Roman"/>
          <w:b/>
          <w:sz w:val="28"/>
          <w:szCs w:val="28"/>
        </w:rPr>
        <w:t>Процедура 2</w:t>
      </w:r>
      <w:r w:rsidRPr="00BF0F6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4E82DA4" wp14:editId="3A2BD34E">
                <wp:simplePos x="0" y="0"/>
                <wp:positionH relativeFrom="column">
                  <wp:posOffset>1478915</wp:posOffset>
                </wp:positionH>
                <wp:positionV relativeFrom="paragraph">
                  <wp:posOffset>280670</wp:posOffset>
                </wp:positionV>
                <wp:extent cx="3282950" cy="508000"/>
                <wp:effectExtent l="0" t="0" r="12700" b="2540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2950" cy="508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F54058">
                            <w:pPr>
                              <w:pStyle w:val="a4"/>
                              <w:numPr>
                                <w:ilvl w:val="0"/>
                                <w:numId w:val="17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1" o:spid="_x0000_s1039" style="position:absolute;left:0;text-align:left;margin-left:116.45pt;margin-top:22.1pt;width:258.5pt;height:40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" fillcolor="white [3201]" strokecolor="#f79646 [3209]" strokeweight="2pt">
                <v:textbox>
                  <w:txbxContent>
                    <w:p w:rsidR="005A0968" w:rsidRPr="008A0AF4" w:rsidRDefault="005A0968" w:rsidP="00F54058">
                      <w:pPr>
                        <w:pStyle w:val="a4"/>
                        <w:numPr>
                          <w:ilvl w:val="0"/>
                          <w:numId w:val="17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72016" w:rsidRDefault="00572016" w:rsidP="005720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622293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53B1780" wp14:editId="570168A8">
                <wp:simplePos x="0" y="0"/>
                <wp:positionH relativeFrom="column">
                  <wp:posOffset>1497965</wp:posOffset>
                </wp:positionH>
                <wp:positionV relativeFrom="paragraph">
                  <wp:posOffset>291465</wp:posOffset>
                </wp:positionV>
                <wp:extent cx="3175000" cy="349250"/>
                <wp:effectExtent l="0" t="0" r="25400" b="1270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349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 Назначение исполнителя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1" style="position:absolute;margin-left:117.95pt;margin-top:22.95pt;width:250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 Назначение исполнителя услуги</w:t>
                      </w:r>
                    </w:p>
                  </w:txbxContent>
                </v:textbox>
              </v:rect>
            </w:pict>
          </mc:Fallback>
        </mc:AlternateContent>
      </w:r>
      <w:r w:rsidR="0057201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65E801" wp14:editId="4F824FC5">
                <wp:simplePos x="0" y="0"/>
                <wp:positionH relativeFrom="column">
                  <wp:posOffset>3063240</wp:posOffset>
                </wp:positionH>
                <wp:positionV relativeFrom="paragraph">
                  <wp:posOffset>83820</wp:posOffset>
                </wp:positionV>
                <wp:extent cx="0" cy="209550"/>
                <wp:effectExtent l="95250" t="0" r="57150" b="571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241.2pt;margin-top:6.6pt;width:0;height:16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72016" w:rsidRPr="006841FD" w:rsidRDefault="00622293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AF301C3" wp14:editId="27975D8C">
                <wp:simplePos x="0" y="0"/>
                <wp:positionH relativeFrom="column">
                  <wp:posOffset>3063240</wp:posOffset>
                </wp:positionH>
                <wp:positionV relativeFrom="paragraph">
                  <wp:posOffset>311785</wp:posOffset>
                </wp:positionV>
                <wp:extent cx="0" cy="228600"/>
                <wp:effectExtent l="95250" t="0" r="57150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241.2pt;margin-top:24.55pt;width:0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72016" w:rsidRPr="006841FD" w:rsidRDefault="00622293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5A60FAB" wp14:editId="0EB3FEF2">
                <wp:simplePos x="0" y="0"/>
                <wp:positionH relativeFrom="column">
                  <wp:posOffset>1501140</wp:posOffset>
                </wp:positionH>
                <wp:positionV relativeFrom="paragraph">
                  <wp:posOffset>208915</wp:posOffset>
                </wp:positionV>
                <wp:extent cx="3162300" cy="1111250"/>
                <wp:effectExtent l="0" t="0" r="19050" b="1270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111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Регистрация заявления в электронной базе документооборота </w:t>
                            </w:r>
                            <w:r w:rsidR="003A3F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правления</w:t>
                            </w:r>
                          </w:p>
                          <w:p w:rsidR="005A0968" w:rsidRPr="00975D9F" w:rsidRDefault="00AC2A5E" w:rsidP="0057201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в формате 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Excel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2" style="position:absolute;margin-left:118.2pt;margin-top:16.45pt;width:249pt;height:87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Регистрация заявления в электронной базе документооборота </w:t>
                      </w:r>
                      <w:r w:rsidR="003A3FA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правления</w:t>
                      </w:r>
                    </w:p>
                    <w:p w:rsidR="005A0968" w:rsidRPr="00975D9F" w:rsidRDefault="00AC2A5E" w:rsidP="0057201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 формате 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Excel</w:t>
                      </w:r>
                    </w:p>
                  </w:txbxContent>
                </v:textbox>
              </v:rect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622293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B651B42" wp14:editId="20D3A385">
                <wp:simplePos x="0" y="0"/>
                <wp:positionH relativeFrom="column">
                  <wp:posOffset>1485265</wp:posOffset>
                </wp:positionH>
                <wp:positionV relativeFrom="paragraph">
                  <wp:posOffset>234315</wp:posOffset>
                </wp:positionV>
                <wp:extent cx="3162300" cy="355600"/>
                <wp:effectExtent l="0" t="0" r="19050" b="2540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355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Передача заявления исполнителю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43" style="position:absolute;margin-left:116.95pt;margin-top:18.45pt;width:249pt;height:2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Передача заявления исполнителю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50D7FB" wp14:editId="5C7ABB02">
                <wp:simplePos x="0" y="0"/>
                <wp:positionH relativeFrom="column">
                  <wp:posOffset>3056890</wp:posOffset>
                </wp:positionH>
                <wp:positionV relativeFrom="paragraph">
                  <wp:posOffset>9525</wp:posOffset>
                </wp:positionV>
                <wp:extent cx="0" cy="228600"/>
                <wp:effectExtent l="95250" t="0" r="5715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8" o:spid="_x0000_s1026" type="#_x0000_t32" style="position:absolute;margin-left:240.7pt;margin-top:.75pt;width:0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572016" w:rsidRDefault="00622293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641F9DE" wp14:editId="1C1B9597">
                <wp:simplePos x="0" y="0"/>
                <wp:positionH relativeFrom="column">
                  <wp:posOffset>3053715</wp:posOffset>
                </wp:positionH>
                <wp:positionV relativeFrom="paragraph">
                  <wp:posOffset>269875</wp:posOffset>
                </wp:positionV>
                <wp:extent cx="0" cy="234950"/>
                <wp:effectExtent l="95250" t="0" r="76200" b="5080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4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9" o:spid="_x0000_s1026" type="#_x0000_t32" style="position:absolute;margin-left:240.45pt;margin-top:21.25pt;width:0;height:18.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622293" w:rsidRDefault="00622293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77D85DC" wp14:editId="158515BA">
                <wp:simplePos x="0" y="0"/>
                <wp:positionH relativeFrom="column">
                  <wp:posOffset>1526540</wp:posOffset>
                </wp:positionH>
                <wp:positionV relativeFrom="paragraph">
                  <wp:posOffset>212090</wp:posOffset>
                </wp:positionV>
                <wp:extent cx="3124200" cy="584200"/>
                <wp:effectExtent l="0" t="0" r="19050" b="25400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584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F54058">
                            <w:pPr>
                              <w:pStyle w:val="a4"/>
                              <w:numPr>
                                <w:ilvl w:val="0"/>
                                <w:numId w:val="18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6" o:spid="_x0000_s1044" style="position:absolute;left:0;text-align:left;margin-left:120.2pt;margin-top:16.7pt;width:246pt;height:4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" fillcolor="white [3201]" strokecolor="#f79646 [3209]" strokeweight="2pt">
                <v:textbox>
                  <w:txbxContent>
                    <w:p w:rsidR="005A0968" w:rsidRPr="008A0AF4" w:rsidRDefault="005A0968" w:rsidP="00F54058">
                      <w:pPr>
                        <w:pStyle w:val="a4"/>
                        <w:numPr>
                          <w:ilvl w:val="0"/>
                          <w:numId w:val="18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975D9F" w:rsidRDefault="00975D9F" w:rsidP="00C25F80">
      <w:pPr>
        <w:rPr>
          <w:rFonts w:ascii="Times New Roman" w:hAnsi="Times New Roman" w:cs="Times New Roman"/>
          <w:b/>
          <w:sz w:val="24"/>
          <w:szCs w:val="24"/>
        </w:rPr>
      </w:pPr>
    </w:p>
    <w:p w:rsidR="00BF0F69" w:rsidRDefault="008229D4" w:rsidP="00BF0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F69">
        <w:rPr>
          <w:rFonts w:ascii="Times New Roman" w:hAnsi="Times New Roman" w:cs="Times New Roman"/>
          <w:b/>
          <w:sz w:val="28"/>
          <w:szCs w:val="28"/>
        </w:rPr>
        <w:t>Процедура 3</w:t>
      </w:r>
    </w:p>
    <w:p w:rsidR="00572016" w:rsidRPr="00BF0F69" w:rsidRDefault="00572016" w:rsidP="00BF0F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17FA62" wp14:editId="41ED7331">
                <wp:simplePos x="0" y="0"/>
                <wp:positionH relativeFrom="column">
                  <wp:posOffset>1485265</wp:posOffset>
                </wp:positionH>
                <wp:positionV relativeFrom="paragraph">
                  <wp:posOffset>164465</wp:posOffset>
                </wp:positionV>
                <wp:extent cx="3124200" cy="469900"/>
                <wp:effectExtent l="0" t="0" r="19050" b="25400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69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F54058">
                            <w:pPr>
                              <w:pStyle w:val="a4"/>
                              <w:numPr>
                                <w:ilvl w:val="0"/>
                                <w:numId w:val="19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0" o:spid="_x0000_s1044" style="position:absolute;left:0;text-align:left;margin-left:116.95pt;margin-top:12.95pt;width:246pt;height:3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" fillcolor="white [3201]" strokecolor="#f79646 [3209]" strokeweight="2pt">
                <v:textbox>
                  <w:txbxContent>
                    <w:p w:rsidR="005A0968" w:rsidRPr="008A0AF4" w:rsidRDefault="005A0968" w:rsidP="00F54058">
                      <w:pPr>
                        <w:pStyle w:val="a4"/>
                        <w:numPr>
                          <w:ilvl w:val="0"/>
                          <w:numId w:val="19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72016" w:rsidRDefault="00572016" w:rsidP="005720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1725F34" wp14:editId="2BBB2FF9">
                <wp:simplePos x="0" y="0"/>
                <wp:positionH relativeFrom="column">
                  <wp:posOffset>3063240</wp:posOffset>
                </wp:positionH>
                <wp:positionV relativeFrom="paragraph">
                  <wp:posOffset>299085</wp:posOffset>
                </wp:positionV>
                <wp:extent cx="0" cy="219075"/>
                <wp:effectExtent l="95250" t="0" r="57150" b="6667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241.2pt;margin-top:23.55pt;width:0;height:17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72C3461" wp14:editId="05E24DAD">
                <wp:simplePos x="0" y="0"/>
                <wp:positionH relativeFrom="column">
                  <wp:posOffset>1469390</wp:posOffset>
                </wp:positionH>
                <wp:positionV relativeFrom="paragraph">
                  <wp:posOffset>189865</wp:posOffset>
                </wp:positionV>
                <wp:extent cx="3175000" cy="838200"/>
                <wp:effectExtent l="0" t="0" r="25400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EC38ED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Проверка заявления посредством поиска в 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Едином государственном реестре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юридических лиц, филиалов (представительств)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45" style="position:absolute;margin-left:115.7pt;margin-top:14.95pt;width:250pt;height:6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" fillcolor="white [3201]" strokecolor="#f79646 [3209]" strokeweight="2pt">
                <v:textbox>
                  <w:txbxContent>
                    <w:p w:rsidR="005A0968" w:rsidRDefault="005A0968" w:rsidP="00EC38ED">
                      <w:pPr>
                        <w:spacing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Проверка заявления посредством поиска в 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Едином государственном реестре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юридических лиц, филиалов (представительств)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5CA908E" wp14:editId="571885F4">
                <wp:simplePos x="0" y="0"/>
                <wp:positionH relativeFrom="column">
                  <wp:posOffset>5111115</wp:posOffset>
                </wp:positionH>
                <wp:positionV relativeFrom="paragraph">
                  <wp:posOffset>137795</wp:posOffset>
                </wp:positionV>
                <wp:extent cx="793750" cy="965200"/>
                <wp:effectExtent l="0" t="0" r="25400" b="25400"/>
                <wp:wrapNone/>
                <wp:docPr id="106" name="Цилиндр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3750" cy="9652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ЕГРЮЛФП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Цилиндр 106" o:spid="_x0000_s1046" type="#_x0000_t22" style="position:absolute;margin-left:402.45pt;margin-top:10.85pt;width:62.5pt;height:7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" adj="4441" fillcolor="white [3201]" strokecolor="#f79646 [3209]" strokeweight="2pt">
                <v:textbox>
                  <w:txbxContent>
                    <w:p w:rsidR="005A0968" w:rsidRPr="008A0AF4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ЕГРЮЛФП</w:t>
                      </w:r>
                    </w:p>
                  </w:txbxContent>
                </v:textbox>
              </v:shape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2D7D0D5" wp14:editId="0C736A80">
                <wp:simplePos x="0" y="0"/>
                <wp:positionH relativeFrom="column">
                  <wp:posOffset>4647565</wp:posOffset>
                </wp:positionH>
                <wp:positionV relativeFrom="paragraph">
                  <wp:posOffset>304165</wp:posOffset>
                </wp:positionV>
                <wp:extent cx="463550" cy="0"/>
                <wp:effectExtent l="0" t="76200" r="12700" b="114300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365.95pt;margin-top:23.95pt;width:36.5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" strokecolor="#4579b8 [3044]">
                <v:stroke endarrow="open"/>
              </v:shape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EC38ED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6654E6D" wp14:editId="277EAFB3">
                <wp:simplePos x="0" y="0"/>
                <wp:positionH relativeFrom="column">
                  <wp:posOffset>3063240</wp:posOffset>
                </wp:positionH>
                <wp:positionV relativeFrom="paragraph">
                  <wp:posOffset>42545</wp:posOffset>
                </wp:positionV>
                <wp:extent cx="0" cy="184150"/>
                <wp:effectExtent l="95250" t="0" r="57150" b="6350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241.2pt;margin-top:3.35pt;width:0;height:14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57201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9C5C6B9" wp14:editId="536575CE">
                <wp:simplePos x="0" y="0"/>
                <wp:positionH relativeFrom="column">
                  <wp:posOffset>266065</wp:posOffset>
                </wp:positionH>
                <wp:positionV relativeFrom="paragraph">
                  <wp:posOffset>229870</wp:posOffset>
                </wp:positionV>
                <wp:extent cx="5638800" cy="920750"/>
                <wp:effectExtent l="0" t="0" r="19050" b="12700"/>
                <wp:wrapNone/>
                <wp:docPr id="122" name="Блок-схема: решение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0" cy="920750"/>
                        </a:xfrm>
                        <a:prstGeom prst="flowChartDecisio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4F40F7" w:rsidRDefault="005A0968" w:rsidP="00572016">
                            <w:pPr>
                              <w:pStyle w:val="tkTablica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 Определение подведомственности рассмотрения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122" o:spid="_x0000_s1047" type="#_x0000_t110" style="position:absolute;margin-left:20.95pt;margin-top:18.1pt;width:444pt;height:72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" fillcolor="white [3201]" strokecolor="#f79646 [3209]" strokeweight="2pt">
                <v:textbox>
                  <w:txbxContent>
                    <w:p w:rsidR="005A0968" w:rsidRPr="004F40F7" w:rsidRDefault="005A0968" w:rsidP="00572016">
                      <w:pPr>
                        <w:pStyle w:val="tkTablica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 Определение подведомственности рассмотрения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C393348" wp14:editId="09710695">
                <wp:simplePos x="0" y="0"/>
                <wp:positionH relativeFrom="column">
                  <wp:posOffset>5911215</wp:posOffset>
                </wp:positionH>
                <wp:positionV relativeFrom="paragraph">
                  <wp:posOffset>36195</wp:posOffset>
                </wp:positionV>
                <wp:extent cx="0" cy="704850"/>
                <wp:effectExtent l="95250" t="0" r="114300" b="57150"/>
                <wp:wrapNone/>
                <wp:docPr id="116" name="Прямая со стрелкой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465.45pt;margin-top:2.85pt;width:0;height:55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0164929" wp14:editId="02018B3B">
                <wp:simplePos x="0" y="0"/>
                <wp:positionH relativeFrom="column">
                  <wp:posOffset>266065</wp:posOffset>
                </wp:positionH>
                <wp:positionV relativeFrom="paragraph">
                  <wp:posOffset>36195</wp:posOffset>
                </wp:positionV>
                <wp:extent cx="0" cy="704850"/>
                <wp:effectExtent l="95250" t="0" r="114300" b="57150"/>
                <wp:wrapNone/>
                <wp:docPr id="117" name="Прямая со стрелкой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17" o:spid="_x0000_s1026" type="#_x0000_t32" style="position:absolute;margin-left:20.95pt;margin-top:2.85pt;width:0;height:5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047080A" wp14:editId="100C248E">
                <wp:simplePos x="0" y="0"/>
                <wp:positionH relativeFrom="column">
                  <wp:posOffset>3066415</wp:posOffset>
                </wp:positionH>
                <wp:positionV relativeFrom="paragraph">
                  <wp:posOffset>103505</wp:posOffset>
                </wp:positionV>
                <wp:extent cx="0" cy="228600"/>
                <wp:effectExtent l="95250" t="0" r="5715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241.45pt;margin-top:8.15pt;width:0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72016" w:rsidRDefault="00572016" w:rsidP="00572016">
      <w:pPr>
        <w:pStyle w:val="tkTablica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016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CE3198D" wp14:editId="6F581860">
                <wp:simplePos x="0" y="0"/>
                <wp:positionH relativeFrom="column">
                  <wp:posOffset>3282315</wp:posOffset>
                </wp:positionH>
                <wp:positionV relativeFrom="paragraph">
                  <wp:posOffset>231140</wp:posOffset>
                </wp:positionV>
                <wp:extent cx="2851150" cy="895350"/>
                <wp:effectExtent l="0" t="0" r="25400" b="1905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1150" cy="895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5. Перенаправление заявления в соответствующий территориальный орган для рассмотрения по подведомственности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0" o:spid="_x0000_s1048" style="position:absolute;margin-left:258.45pt;margin-top:18.2pt;width:224.5pt;height:70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5. Перенаправление заявления в соответствующий территориальный орган для рассмотрения по подведомственности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1AC1922" wp14:editId="624CE360">
                <wp:simplePos x="0" y="0"/>
                <wp:positionH relativeFrom="column">
                  <wp:posOffset>-121285</wp:posOffset>
                </wp:positionH>
                <wp:positionV relativeFrom="paragraph">
                  <wp:posOffset>237490</wp:posOffset>
                </wp:positionV>
                <wp:extent cx="3060700" cy="908050"/>
                <wp:effectExtent l="0" t="0" r="25400" b="25400"/>
                <wp:wrapNone/>
                <wp:docPr id="118" name="Прямоугольник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0" cy="908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4. Запрос архивного регистр</w:t>
                            </w:r>
                            <w:r w:rsidR="00975D9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ационного дела запрашиваемого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 xml:space="preserve">юридического лица,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 ведомственного архива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8" o:spid="_x0000_s1049" style="position:absolute;margin-left:-9.55pt;margin-top:18.7pt;width:241pt;height:71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4. Запрос архивного регистр</w:t>
                      </w:r>
                      <w:r w:rsidR="00975D9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ационного дела запрашиваемого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 xml:space="preserve">юридического лица,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 ведомственного архива</w:t>
                      </w:r>
                    </w:p>
                  </w:txbxContent>
                </v:textbox>
              </v:rect>
            </w:pict>
          </mc:Fallback>
        </mc:AlternateContent>
      </w:r>
    </w:p>
    <w:p w:rsidR="00572016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AC2A5E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2939416</wp:posOffset>
                </wp:positionH>
                <wp:positionV relativeFrom="paragraph">
                  <wp:posOffset>163195</wp:posOffset>
                </wp:positionV>
                <wp:extent cx="1000124" cy="419100"/>
                <wp:effectExtent l="38100" t="0" r="29210" b="762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0124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231.45pt;margin-top:12.85pt;width:78.75pt;height:33pt;flip:x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" strokecolor="#4579b8 [3044]">
                <v:stroke endarrow="open"/>
              </v:shape>
            </w:pict>
          </mc:Fallback>
        </mc:AlternateContent>
      </w:r>
      <w:r w:rsidR="0057201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31E6A4" wp14:editId="1569C253">
                <wp:simplePos x="0" y="0"/>
                <wp:positionH relativeFrom="column">
                  <wp:posOffset>1294765</wp:posOffset>
                </wp:positionH>
                <wp:positionV relativeFrom="paragraph">
                  <wp:posOffset>158750</wp:posOffset>
                </wp:positionV>
                <wp:extent cx="0" cy="228600"/>
                <wp:effectExtent l="95250" t="0" r="57150" b="5715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101.95pt;margin-top:12.5pt;width:0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72016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50AC18" wp14:editId="52E6D091">
                <wp:simplePos x="0" y="0"/>
                <wp:positionH relativeFrom="column">
                  <wp:posOffset>-133985</wp:posOffset>
                </wp:positionH>
                <wp:positionV relativeFrom="paragraph">
                  <wp:posOffset>85090</wp:posOffset>
                </wp:positionV>
                <wp:extent cx="3073400" cy="355600"/>
                <wp:effectExtent l="0" t="0" r="12700" b="2540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400" cy="355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6. Поиск архивного регистрационного дела запрашиваемого из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6" o:spid="_x0000_s1050" style="position:absolute;margin-left:-10.55pt;margin-top:6.7pt;width:242pt;height:2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6. Поиск архивного регистрационного дела запрашиваемого из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975D9F" w:rsidRDefault="00975D9F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CD59D50" wp14:editId="0A00E18E">
                <wp:simplePos x="0" y="0"/>
                <wp:positionH relativeFrom="column">
                  <wp:posOffset>1272540</wp:posOffset>
                </wp:positionH>
                <wp:positionV relativeFrom="paragraph">
                  <wp:posOffset>106045</wp:posOffset>
                </wp:positionV>
                <wp:extent cx="0" cy="314325"/>
                <wp:effectExtent l="95250" t="0" r="76200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100.2pt;margin-top:8.35pt;width:0;height:24.7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" strokecolor="#4a7ebb">
                <v:stroke endarrow="open"/>
              </v:shape>
            </w:pict>
          </mc:Fallback>
        </mc:AlternateContent>
      </w:r>
    </w:p>
    <w:p w:rsidR="00975D9F" w:rsidRDefault="00975D9F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40CED03" wp14:editId="0EED7644">
                <wp:simplePos x="0" y="0"/>
                <wp:positionH relativeFrom="column">
                  <wp:posOffset>-137160</wp:posOffset>
                </wp:positionH>
                <wp:positionV relativeFrom="paragraph">
                  <wp:posOffset>101600</wp:posOffset>
                </wp:positionV>
                <wp:extent cx="3073400" cy="962025"/>
                <wp:effectExtent l="0" t="0" r="1270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340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5D9F" w:rsidRDefault="00975D9F" w:rsidP="00975D9F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7. Получение архивного регистрационного дела запрашиваемого из </w:t>
                            </w:r>
                            <w:r w:rsidRPr="00A4610F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юридического лица, филиала (представительства)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52" style="position:absolute;margin-left:-10.8pt;margin-top:8pt;width:242pt;height:75.7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" fillcolor="white [3201]" strokecolor="#f79646 [3209]" strokeweight="2pt">
                <v:textbox>
                  <w:txbxContent>
                    <w:p w:rsidR="00975D9F" w:rsidRDefault="00975D9F" w:rsidP="00975D9F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7. Получение архивного регистрационного дела запрашиваемого из </w:t>
                      </w:r>
                      <w:r w:rsidRPr="00A4610F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юридического лица, филиала (представительства)</w:t>
                      </w:r>
                    </w:p>
                  </w:txbxContent>
                </v:textbox>
              </v:rect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975D9F" w:rsidP="00572016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D310CDC" wp14:editId="4DC72C43">
                <wp:simplePos x="0" y="0"/>
                <wp:positionH relativeFrom="column">
                  <wp:posOffset>1282065</wp:posOffset>
                </wp:positionH>
                <wp:positionV relativeFrom="paragraph">
                  <wp:posOffset>273050</wp:posOffset>
                </wp:positionV>
                <wp:extent cx="9525" cy="485775"/>
                <wp:effectExtent l="76200" t="0" r="66675" b="66675"/>
                <wp:wrapNone/>
                <wp:docPr id="123" name="Прямая со стрелкой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3" o:spid="_x0000_s1026" type="#_x0000_t32" style="position:absolute;margin-left:100.95pt;margin-top:21.5pt;width:.75pt;height:38.2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F05E80" w:rsidRDefault="00F05E80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E80" w:rsidRDefault="003A3FAB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C8DA85B" wp14:editId="1180A412">
                <wp:simplePos x="0" y="0"/>
                <wp:positionH relativeFrom="column">
                  <wp:posOffset>-118110</wp:posOffset>
                </wp:positionH>
                <wp:positionV relativeFrom="paragraph">
                  <wp:posOffset>102235</wp:posOffset>
                </wp:positionV>
                <wp:extent cx="3105150" cy="1028700"/>
                <wp:effectExtent l="0" t="0" r="1905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975D9F" w:rsidP="00572016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  <w:r w:rsidR="005A09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Изготовление копий регистрационных документов юридических лиц</w:t>
                            </w:r>
                            <w:r w:rsidR="002743FE"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филиалов (представительств)</w:t>
                            </w:r>
                            <w:r w:rsidR="005A09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проставление штампа архива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53" style="position:absolute;left:0;text-align:left;margin-left:-9.3pt;margin-top:8.05pt;width:244.5pt;height:8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" fillcolor="white [3201]" strokecolor="#f79646 [3209]" strokeweight="2pt">
                <v:textbox>
                  <w:txbxContent>
                    <w:p w:rsidR="005A0968" w:rsidRDefault="00975D9F" w:rsidP="00572016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</w:t>
                      </w:r>
                      <w:r w:rsidR="005A09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Изготовление копий регистрационных документов юридических лиц</w:t>
                      </w:r>
                      <w:r w:rsidR="002743FE"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филиалов (представительств)</w:t>
                      </w:r>
                      <w:r w:rsidR="005A09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проставление штампа архива</w:t>
                      </w:r>
                    </w:p>
                  </w:txbxContent>
                </v:textbox>
              </v:rect>
            </w:pict>
          </mc:Fallback>
        </mc:AlternateContent>
      </w:r>
      <w:r w:rsidR="00975D9F" w:rsidRPr="0033617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4D06976" wp14:editId="7A6AC17C">
                <wp:simplePos x="0" y="0"/>
                <wp:positionH relativeFrom="column">
                  <wp:posOffset>3244215</wp:posOffset>
                </wp:positionH>
                <wp:positionV relativeFrom="paragraph">
                  <wp:posOffset>212090</wp:posOffset>
                </wp:positionV>
                <wp:extent cx="2571750" cy="546100"/>
                <wp:effectExtent l="0" t="0" r="19050" b="25400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5461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975D9F" w:rsidP="00572016">
                            <w:pPr>
                              <w:tabs>
                                <w:tab w:val="left" w:pos="1843"/>
                              </w:tabs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9</w:t>
                            </w:r>
                            <w:r w:rsidR="005A0968" w:rsidRPr="003520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Конец</w:t>
                            </w:r>
                            <w:r w:rsidR="005A0968" w:rsidRPr="0033617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4" o:spid="_x0000_s1054" style="position:absolute;left:0;text-align:left;margin-left:255.45pt;margin-top:16.7pt;width:202.5pt;height:4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" fillcolor="white [3201]" strokecolor="#f79646 [3209]" strokeweight="2pt">
                <v:textbox>
                  <w:txbxContent>
                    <w:p w:rsidR="005A0968" w:rsidRDefault="00975D9F" w:rsidP="00572016">
                      <w:pPr>
                        <w:tabs>
                          <w:tab w:val="left" w:pos="1843"/>
                        </w:tabs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9</w:t>
                      </w:r>
                      <w:r w:rsidR="005A0968" w:rsidRPr="003520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Конец</w:t>
                      </w:r>
                      <w:r w:rsidR="005A0968" w:rsidRPr="0033617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F05E80" w:rsidRDefault="00975D9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82FB64C" wp14:editId="29713D67">
                <wp:simplePos x="0" y="0"/>
                <wp:positionH relativeFrom="column">
                  <wp:posOffset>2990215</wp:posOffset>
                </wp:positionH>
                <wp:positionV relativeFrom="paragraph">
                  <wp:posOffset>187325</wp:posOffset>
                </wp:positionV>
                <wp:extent cx="254000" cy="0"/>
                <wp:effectExtent l="0" t="76200" r="12700" b="114300"/>
                <wp:wrapNone/>
                <wp:docPr id="129" name="Прямая со стрелкой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9" o:spid="_x0000_s1026" type="#_x0000_t32" style="position:absolute;margin-left:235.45pt;margin-top:14.75pt;width:20pt;height: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F05E80" w:rsidRDefault="00F05E80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E80" w:rsidRDefault="00F05E80" w:rsidP="00BF0F69">
      <w:pPr>
        <w:rPr>
          <w:rFonts w:ascii="Times New Roman" w:hAnsi="Times New Roman" w:cs="Times New Roman"/>
          <w:b/>
          <w:sz w:val="24"/>
          <w:szCs w:val="24"/>
        </w:rPr>
      </w:pPr>
    </w:p>
    <w:p w:rsidR="00E9196F" w:rsidRDefault="00E9196F" w:rsidP="0057201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96F" w:rsidRDefault="00E9196F" w:rsidP="00C25F80">
      <w:pPr>
        <w:rPr>
          <w:rFonts w:ascii="Times New Roman" w:hAnsi="Times New Roman" w:cs="Times New Roman"/>
          <w:b/>
          <w:sz w:val="28"/>
          <w:szCs w:val="28"/>
        </w:rPr>
      </w:pPr>
    </w:p>
    <w:p w:rsidR="00C25F80" w:rsidRDefault="00C25F80" w:rsidP="00C25F80">
      <w:pPr>
        <w:rPr>
          <w:rFonts w:ascii="Times New Roman" w:hAnsi="Times New Roman" w:cs="Times New Roman"/>
          <w:b/>
          <w:sz w:val="28"/>
          <w:szCs w:val="28"/>
        </w:rPr>
      </w:pPr>
    </w:p>
    <w:p w:rsidR="00C25F80" w:rsidRDefault="00C25F80" w:rsidP="00C25F80">
      <w:pPr>
        <w:rPr>
          <w:rFonts w:ascii="Times New Roman" w:hAnsi="Times New Roman" w:cs="Times New Roman"/>
          <w:b/>
          <w:sz w:val="28"/>
          <w:szCs w:val="28"/>
        </w:rPr>
      </w:pPr>
    </w:p>
    <w:p w:rsidR="00C25F80" w:rsidRDefault="00C25F80" w:rsidP="00C25F80">
      <w:pPr>
        <w:rPr>
          <w:rFonts w:ascii="Times New Roman" w:hAnsi="Times New Roman" w:cs="Times New Roman"/>
          <w:b/>
          <w:sz w:val="28"/>
          <w:szCs w:val="28"/>
        </w:rPr>
      </w:pPr>
    </w:p>
    <w:p w:rsidR="00572016" w:rsidRPr="00BF0F69" w:rsidRDefault="00572016" w:rsidP="005720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F69">
        <w:rPr>
          <w:rFonts w:ascii="Times New Roman" w:hAnsi="Times New Roman" w:cs="Times New Roman"/>
          <w:b/>
          <w:sz w:val="28"/>
          <w:szCs w:val="28"/>
        </w:rPr>
        <w:t>Процедура 4</w:t>
      </w:r>
    </w:p>
    <w:p w:rsidR="00572016" w:rsidRDefault="00572016" w:rsidP="005720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39EA157" wp14:editId="07A063F8">
                <wp:simplePos x="0" y="0"/>
                <wp:positionH relativeFrom="column">
                  <wp:posOffset>1478915</wp:posOffset>
                </wp:positionH>
                <wp:positionV relativeFrom="paragraph">
                  <wp:posOffset>51435</wp:posOffset>
                </wp:positionV>
                <wp:extent cx="3168650" cy="406400"/>
                <wp:effectExtent l="0" t="0" r="12700" b="12700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229D4" w:rsidRDefault="005A0968" w:rsidP="00F54058">
                            <w:pPr>
                              <w:pStyle w:val="a4"/>
                              <w:numPr>
                                <w:ilvl w:val="0"/>
                                <w:numId w:val="20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229D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5" o:spid="_x0000_s1054" style="position:absolute;left:0;text-align:left;margin-left:116.45pt;margin-top:4.05pt;width:249.5pt;height:3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" fillcolor="white [3201]" strokecolor="#f79646 [3209]" strokeweight="2pt">
                <v:textbox>
                  <w:txbxContent>
                    <w:p w:rsidR="005A0968" w:rsidRPr="008229D4" w:rsidRDefault="005A0968" w:rsidP="00F54058">
                      <w:pPr>
                        <w:pStyle w:val="a4"/>
                        <w:numPr>
                          <w:ilvl w:val="0"/>
                          <w:numId w:val="20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229D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F27E102" wp14:editId="27EFE13F">
                <wp:simplePos x="0" y="0"/>
                <wp:positionH relativeFrom="column">
                  <wp:posOffset>1472565</wp:posOffset>
                </wp:positionH>
                <wp:positionV relativeFrom="paragraph">
                  <wp:posOffset>322580</wp:posOffset>
                </wp:positionV>
                <wp:extent cx="3175000" cy="2228850"/>
                <wp:effectExtent l="0" t="0" r="25400" b="19050"/>
                <wp:wrapNone/>
                <wp:docPr id="86" name="Прямоугольник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0" cy="2228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8229D4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2. Выдача заверенных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копий регистрационных документов юридических лиц</w:t>
                            </w:r>
                            <w:r w:rsidR="002743FE"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филиалов (представительств)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заявителю</w:t>
                            </w:r>
                            <w:r w:rsidR="003A3FA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9196F" w:rsidRPr="00E919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 w:rsidR="00E919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="00E9196F" w:rsidRPr="00E919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ри копировании документов и материалов или их частей в объеме, превышающем 5 страниц, предусматривается оплата за предоставление соответствующих копировальных услуг, не превышающая их себестоимости</w:t>
                            </w:r>
                            <w:r w:rsidR="00E9196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6" o:spid="_x0000_s1056" style="position:absolute;margin-left:115.95pt;margin-top:25.4pt;width:250pt;height:17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" fillcolor="white [3201]" strokecolor="#f79646 [3209]" strokeweight="2pt">
                <v:textbox>
                  <w:txbxContent>
                    <w:p w:rsidR="005A0968" w:rsidRDefault="005A0968" w:rsidP="008229D4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2. Выдача заверенных 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копий регистрационных документов юридических лиц</w:t>
                      </w:r>
                      <w:r w:rsidR="002743FE"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филиалов (представительств)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заявителю</w:t>
                      </w:r>
                      <w:r w:rsidR="003A3FA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E9196F" w:rsidRPr="00E9196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r w:rsidR="00E9196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</w:t>
                      </w:r>
                      <w:r w:rsidR="00E9196F" w:rsidRPr="00E9196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ри копировании документов и материалов или их частей в объеме, превышающем 5 страниц, предусматривается оплата за предоставление соответствующих копировальных услуг, не превышающая их себестоимости</w:t>
                      </w:r>
                      <w:r w:rsidR="00E9196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8A0E75C" wp14:editId="0FD8741D">
                <wp:simplePos x="0" y="0"/>
                <wp:positionH relativeFrom="column">
                  <wp:posOffset>3066415</wp:posOffset>
                </wp:positionH>
                <wp:positionV relativeFrom="paragraph">
                  <wp:posOffset>88265</wp:posOffset>
                </wp:positionV>
                <wp:extent cx="0" cy="228600"/>
                <wp:effectExtent l="95250" t="0" r="57150" b="57150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7" o:spid="_x0000_s1026" type="#_x0000_t32" style="position:absolute;margin-left:241.45pt;margin-top:6.95pt;width:0;height:1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8229D4" w:rsidRDefault="008229D4" w:rsidP="00572016">
      <w:pPr>
        <w:rPr>
          <w:rFonts w:ascii="Times New Roman" w:hAnsi="Times New Roman" w:cs="Times New Roman"/>
          <w:sz w:val="24"/>
          <w:szCs w:val="24"/>
        </w:rPr>
      </w:pPr>
    </w:p>
    <w:p w:rsidR="008229D4" w:rsidRDefault="008229D4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E9196F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B08748E" wp14:editId="2E6C2548">
                <wp:simplePos x="0" y="0"/>
                <wp:positionH relativeFrom="column">
                  <wp:posOffset>3037840</wp:posOffset>
                </wp:positionH>
                <wp:positionV relativeFrom="paragraph">
                  <wp:posOffset>252730</wp:posOffset>
                </wp:positionV>
                <wp:extent cx="0" cy="228600"/>
                <wp:effectExtent l="95250" t="0" r="57150" b="571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239.2pt;margin-top:19.9pt;width:0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" strokecolor="#4579b8 [3044]">
                <v:stroke endarrow="open"/>
              </v:shape>
            </w:pict>
          </mc:Fallback>
        </mc:AlternateContent>
      </w:r>
    </w:p>
    <w:p w:rsidR="008229D4" w:rsidRDefault="00E9196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54B2BE5" wp14:editId="1FDFB6C7">
                <wp:simplePos x="0" y="0"/>
                <wp:positionH relativeFrom="column">
                  <wp:posOffset>1482090</wp:posOffset>
                </wp:positionH>
                <wp:positionV relativeFrom="paragraph">
                  <wp:posOffset>150495</wp:posOffset>
                </wp:positionV>
                <wp:extent cx="3162300" cy="857250"/>
                <wp:effectExtent l="0" t="0" r="19050" b="19050"/>
                <wp:wrapNone/>
                <wp:docPr id="93" name="Прямоугольник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857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5A0968" w:rsidP="00572016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3. </w:t>
                            </w:r>
                            <w:r w:rsidR="00AC2A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Получение подписи заявителя о получении заверенных </w:t>
                            </w:r>
                            <w:r w:rsidR="00AC2A5E"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</w:rPr>
                              <w:t>копий регистрационных документов юридических лиц</w:t>
                            </w:r>
                            <w:r w:rsidR="002743FE" w:rsidRPr="00E5219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филиалов (представительств)</w:t>
                            </w:r>
                            <w:r w:rsidR="00AC2A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в заявлении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3" o:spid="_x0000_s1057" style="position:absolute;left:0;text-align:left;margin-left:116.7pt;margin-top:11.85pt;width:249pt;height:67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" fillcolor="white [3201]" strokecolor="#f79646 [3209]" strokeweight="2pt">
                <v:textbox>
                  <w:txbxContent>
                    <w:p w:rsidR="005A0968" w:rsidRDefault="005A0968" w:rsidP="00572016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3. </w:t>
                      </w:r>
                      <w:r w:rsidR="00AC2A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Получение подписи заявителя о получении заверенных </w:t>
                      </w:r>
                      <w:r w:rsidR="00AC2A5E"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</w:rPr>
                        <w:t>копий регистрационных документов юридических лиц</w:t>
                      </w:r>
                      <w:r w:rsidR="002743FE" w:rsidRPr="00E5219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филиалов (представительств)</w:t>
                      </w:r>
                      <w:r w:rsidR="00AC2A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в заявлении</w:t>
                      </w:r>
                    </w:p>
                  </w:txbxContent>
                </v:textbox>
              </v:rect>
            </w:pict>
          </mc:Fallback>
        </mc:AlternateContent>
      </w:r>
    </w:p>
    <w:p w:rsidR="00E9196F" w:rsidRDefault="00E9196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96F" w:rsidRDefault="00E9196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96F" w:rsidRDefault="00E9196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FE3B555" wp14:editId="7DB041E9">
                <wp:simplePos x="0" y="0"/>
                <wp:positionH relativeFrom="column">
                  <wp:posOffset>3009265</wp:posOffset>
                </wp:positionH>
                <wp:positionV relativeFrom="paragraph">
                  <wp:posOffset>129540</wp:posOffset>
                </wp:positionV>
                <wp:extent cx="0" cy="190500"/>
                <wp:effectExtent l="95250" t="0" r="57150" b="57150"/>
                <wp:wrapNone/>
                <wp:docPr id="95" name="Прямая со стрелкой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5" o:spid="_x0000_s1026" type="#_x0000_t32" style="position:absolute;margin-left:236.95pt;margin-top:10.2pt;width:0;height: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306AEDB" wp14:editId="026EB5A5">
                <wp:simplePos x="0" y="0"/>
                <wp:positionH relativeFrom="column">
                  <wp:posOffset>1424940</wp:posOffset>
                </wp:positionH>
                <wp:positionV relativeFrom="paragraph">
                  <wp:posOffset>317500</wp:posOffset>
                </wp:positionV>
                <wp:extent cx="3124200" cy="476250"/>
                <wp:effectExtent l="0" t="0" r="19050" b="19050"/>
                <wp:wrapNone/>
                <wp:docPr id="94" name="Овал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F54058">
                            <w:pPr>
                              <w:pStyle w:val="a4"/>
                              <w:numPr>
                                <w:ilvl w:val="0"/>
                                <w:numId w:val="21"/>
                              </w:num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</w:t>
                            </w: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4" o:spid="_x0000_s1057" style="position:absolute;left:0;text-align:left;margin-left:112.2pt;margin-top:25pt;width:246pt;height:37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" fillcolor="white [3201]" strokecolor="#f79646 [3209]" strokeweight="2pt">
                <v:textbox>
                  <w:txbxContent>
                    <w:p w:rsidR="005A0968" w:rsidRPr="008A0AF4" w:rsidRDefault="005A0968" w:rsidP="00F54058">
                      <w:pPr>
                        <w:pStyle w:val="a4"/>
                        <w:numPr>
                          <w:ilvl w:val="0"/>
                          <w:numId w:val="21"/>
                        </w:num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</w:t>
                      </w: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E9196F" w:rsidRDefault="00E9196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96F" w:rsidRDefault="00E9196F" w:rsidP="005720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016" w:rsidRPr="00BF0F69" w:rsidRDefault="00572016" w:rsidP="005720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F69">
        <w:rPr>
          <w:rFonts w:ascii="Times New Roman" w:hAnsi="Times New Roman" w:cs="Times New Roman"/>
          <w:b/>
          <w:sz w:val="28"/>
          <w:szCs w:val="28"/>
        </w:rPr>
        <w:t>Процедура 5</w:t>
      </w:r>
    </w:p>
    <w:p w:rsidR="00572016" w:rsidRDefault="00572016" w:rsidP="005720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6CED179" wp14:editId="5746FD2D">
                <wp:simplePos x="0" y="0"/>
                <wp:positionH relativeFrom="column">
                  <wp:posOffset>1469390</wp:posOffset>
                </wp:positionH>
                <wp:positionV relativeFrom="paragraph">
                  <wp:posOffset>-2540</wp:posOffset>
                </wp:positionV>
                <wp:extent cx="3168650" cy="406400"/>
                <wp:effectExtent l="0" t="0" r="12700" b="12700"/>
                <wp:wrapNone/>
                <wp:docPr id="96" name="Овал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8650" cy="406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8A0AF4" w:rsidRDefault="005A0968" w:rsidP="00975D9F">
                            <w:pPr>
                              <w:pStyle w:val="a4"/>
                              <w:numPr>
                                <w:ilvl w:val="0"/>
                                <w:numId w:val="22"/>
                              </w:numPr>
                              <w:ind w:left="0"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A0A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Начало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6" o:spid="_x0000_s1058" style="position:absolute;left:0;text-align:left;margin-left:115.7pt;margin-top:-.2pt;width:249.5pt;height:3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" fillcolor="white [3201]" strokecolor="#f79646 [3209]" strokeweight="2pt">
                <v:textbox>
                  <w:txbxContent>
                    <w:p w:rsidR="005A0968" w:rsidRPr="008A0AF4" w:rsidRDefault="005A0968" w:rsidP="00975D9F">
                      <w:pPr>
                        <w:pStyle w:val="a4"/>
                        <w:numPr>
                          <w:ilvl w:val="0"/>
                          <w:numId w:val="22"/>
                        </w:numPr>
                        <w:ind w:left="0"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A0A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Начало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72016" w:rsidRPr="006841FD" w:rsidRDefault="00AC2A5E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31B2EC9" wp14:editId="24DEC471">
                <wp:simplePos x="0" y="0"/>
                <wp:positionH relativeFrom="column">
                  <wp:posOffset>1491615</wp:posOffset>
                </wp:positionH>
                <wp:positionV relativeFrom="paragraph">
                  <wp:posOffset>314326</wp:posOffset>
                </wp:positionV>
                <wp:extent cx="3162300" cy="476250"/>
                <wp:effectExtent l="0" t="0" r="19050" b="1905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476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AC2A5E" w:rsidP="00572016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5A09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Снятие контроля исполнения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059" style="position:absolute;margin-left:117.45pt;margin-top:24.75pt;width:249pt;height:37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" fillcolor="white [3201]" strokecolor="#f79646 [3209]" strokeweight="2pt">
                <v:textbox>
                  <w:txbxContent>
                    <w:p w:rsidR="005A0968" w:rsidRDefault="00AC2A5E" w:rsidP="00572016">
                      <w:pPr>
                        <w:pStyle w:val="tkTablica"/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5A09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Снятие контроля исполнения</w:t>
                      </w:r>
                    </w:p>
                  </w:txbxContent>
                </v:textbox>
              </v:rect>
            </w:pict>
          </mc:Fallback>
        </mc:AlternateContent>
      </w:r>
      <w:r w:rsidR="0057201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1A12AA4" wp14:editId="3EED8FA6">
                <wp:simplePos x="0" y="0"/>
                <wp:positionH relativeFrom="column">
                  <wp:posOffset>3066415</wp:posOffset>
                </wp:positionH>
                <wp:positionV relativeFrom="paragraph">
                  <wp:posOffset>88265</wp:posOffset>
                </wp:positionV>
                <wp:extent cx="0" cy="228600"/>
                <wp:effectExtent l="95250" t="0" r="57150" b="57150"/>
                <wp:wrapNone/>
                <wp:docPr id="98" name="Прямая со стрелкой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8" o:spid="_x0000_s1026" type="#_x0000_t32" style="position:absolute;margin-left:241.45pt;margin-top:6.95pt;width:0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" strokecolor="#4579b8 [3044]">
                <v:stroke endarrow="open"/>
              </v:shape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572016" w:rsidRPr="006841FD" w:rsidRDefault="00AC2A5E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E42CD9A" wp14:editId="73D66881">
                <wp:simplePos x="0" y="0"/>
                <wp:positionH relativeFrom="column">
                  <wp:posOffset>3063240</wp:posOffset>
                </wp:positionH>
                <wp:positionV relativeFrom="paragraph">
                  <wp:posOffset>133350</wp:posOffset>
                </wp:positionV>
                <wp:extent cx="0" cy="307975"/>
                <wp:effectExtent l="95250" t="0" r="57150" b="53975"/>
                <wp:wrapNone/>
                <wp:docPr id="101" name="Прямая со стрелкой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241.2pt;margin-top:10.5pt;width:0;height:24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" strokecolor="#4579b8 [3044]">
                <v:stroke endarrow="open"/>
              </v:shape>
            </w:pict>
          </mc:Fallback>
        </mc:AlternateContent>
      </w:r>
      <w:r w:rsidR="008229D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CEBBA33" wp14:editId="0A53049B">
                <wp:simplePos x="0" y="0"/>
                <wp:positionH relativeFrom="column">
                  <wp:posOffset>5120640</wp:posOffset>
                </wp:positionH>
                <wp:positionV relativeFrom="paragraph">
                  <wp:posOffset>10160</wp:posOffset>
                </wp:positionV>
                <wp:extent cx="1076325" cy="723900"/>
                <wp:effectExtent l="0" t="0" r="28575" b="19050"/>
                <wp:wrapNone/>
                <wp:docPr id="107" name="Цилиндр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723900"/>
                        </a:xfrm>
                        <a:prstGeom prst="ca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D2502E" w:rsidRDefault="005A0968" w:rsidP="00F05E80">
                            <w:pPr>
                              <w:pStyle w:val="aa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2502E">
                              <w:rPr>
                                <w:rFonts w:ascii="Times New Roman" w:hAnsi="Times New Roman" w:cs="Times New Roman"/>
                              </w:rPr>
                              <w:t>АСКИД/</w:t>
                            </w:r>
                          </w:p>
                          <w:p w:rsidR="00180679" w:rsidRPr="00D2502E" w:rsidRDefault="003A3FAB" w:rsidP="00180679">
                            <w:pPr>
                              <w:pStyle w:val="aa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ж</w:t>
                            </w:r>
                            <w:r w:rsidR="00180679">
                              <w:rPr>
                                <w:rFonts w:ascii="Times New Roman" w:hAnsi="Times New Roman" w:cs="Times New Roman"/>
                              </w:rPr>
                              <w:t>урнал</w:t>
                            </w:r>
                          </w:p>
                          <w:p w:rsidR="005A0968" w:rsidRPr="008A0AF4" w:rsidRDefault="005A0968" w:rsidP="0057201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Цилиндр 107" o:spid="_x0000_s1061" type="#_x0000_t22" style="position:absolute;margin-left:403.2pt;margin-top:.8pt;width:84.75pt;height:5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" fillcolor="white [3201]" strokecolor="#f79646 [3209]" strokeweight="2pt">
                <v:textbox>
                  <w:txbxContent>
                    <w:p w:rsidR="005A0968" w:rsidRPr="00D2502E" w:rsidRDefault="005A0968" w:rsidP="00F05E80">
                      <w:pPr>
                        <w:pStyle w:val="aa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2502E">
                        <w:rPr>
                          <w:rFonts w:ascii="Times New Roman" w:hAnsi="Times New Roman" w:cs="Times New Roman"/>
                        </w:rPr>
                        <w:t>АСКИД/</w:t>
                      </w:r>
                    </w:p>
                    <w:p w:rsidR="00180679" w:rsidRPr="00D2502E" w:rsidRDefault="003A3FAB" w:rsidP="00180679">
                      <w:pPr>
                        <w:pStyle w:val="aa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ж</w:t>
                      </w:r>
                      <w:r w:rsidR="00180679">
                        <w:rPr>
                          <w:rFonts w:ascii="Times New Roman" w:hAnsi="Times New Roman" w:cs="Times New Roman"/>
                        </w:rPr>
                        <w:t>урнал</w:t>
                      </w:r>
                    </w:p>
                    <w:p w:rsidR="005A0968" w:rsidRPr="008A0AF4" w:rsidRDefault="005A0968" w:rsidP="00572016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72016" w:rsidRPr="006841FD" w:rsidRDefault="00AC2A5E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B178A8A" wp14:editId="612AB3A3">
                <wp:simplePos x="0" y="0"/>
                <wp:positionH relativeFrom="column">
                  <wp:posOffset>1491615</wp:posOffset>
                </wp:positionH>
                <wp:positionV relativeFrom="paragraph">
                  <wp:posOffset>109855</wp:posOffset>
                </wp:positionV>
                <wp:extent cx="3162300" cy="561975"/>
                <wp:effectExtent l="0" t="0" r="19050" b="28575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561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Default="00AC2A5E" w:rsidP="00572016">
                            <w:pPr>
                              <w:pStyle w:val="tkTablica"/>
                              <w:spacing w:after="0" w:line="240" w:lineRule="auto"/>
                              <w:jc w:val="center"/>
                            </w:pPr>
                            <w:r w:rsidRPr="00AC2A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="005A09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 Сдача архивного регистрационного дела в архив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061" style="position:absolute;margin-left:117.45pt;margin-top:8.65pt;width:249pt;height:44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" fillcolor="white [3201]" strokecolor="#f79646 [3209]" strokeweight="2pt">
                <v:textbox>
                  <w:txbxContent>
                    <w:p w:rsidR="005A0968" w:rsidRDefault="00AC2A5E" w:rsidP="00572016">
                      <w:pPr>
                        <w:pStyle w:val="tkTablica"/>
                        <w:spacing w:after="0" w:line="240" w:lineRule="auto"/>
                        <w:jc w:val="center"/>
                      </w:pPr>
                      <w:r w:rsidRPr="00AC2A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="005A09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 Сдача архивного регистрационного дела в архив</w:t>
                      </w:r>
                    </w:p>
                  </w:txbxContent>
                </v:textbox>
              </v:rect>
            </w:pict>
          </mc:Fallback>
        </mc:AlternateContent>
      </w:r>
      <w:r w:rsidR="008229D4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6378C85" wp14:editId="3C16A07C">
                <wp:simplePos x="0" y="0"/>
                <wp:positionH relativeFrom="column">
                  <wp:posOffset>4653915</wp:posOffset>
                </wp:positionH>
                <wp:positionV relativeFrom="paragraph">
                  <wp:posOffset>168275</wp:posOffset>
                </wp:positionV>
                <wp:extent cx="463550" cy="0"/>
                <wp:effectExtent l="0" t="76200" r="12700" b="11430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366.45pt;margin-top:13.25pt;width:36.5pt;height: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</w:p>
    <w:p w:rsidR="00572016" w:rsidRPr="006841FD" w:rsidRDefault="00572016" w:rsidP="00572016">
      <w:pPr>
        <w:rPr>
          <w:rFonts w:ascii="Times New Roman" w:hAnsi="Times New Roman" w:cs="Times New Roman"/>
          <w:sz w:val="24"/>
          <w:szCs w:val="24"/>
        </w:rPr>
      </w:pPr>
    </w:p>
    <w:p w:rsidR="00572016" w:rsidRDefault="00F54058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A8690BA" wp14:editId="376AEE96">
                <wp:simplePos x="0" y="0"/>
                <wp:positionH relativeFrom="column">
                  <wp:posOffset>3072766</wp:posOffset>
                </wp:positionH>
                <wp:positionV relativeFrom="paragraph">
                  <wp:posOffset>71755</wp:posOffset>
                </wp:positionV>
                <wp:extent cx="9524" cy="400050"/>
                <wp:effectExtent l="76200" t="0" r="105410" b="57150"/>
                <wp:wrapNone/>
                <wp:docPr id="249" name="Прямая со стрелкой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4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9" o:spid="_x0000_s1026" type="#_x0000_t32" style="position:absolute;margin-left:241.95pt;margin-top:5.65pt;width:.75pt;height:31.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" strokecolor="#4579b8 [3044]">
                <v:stroke endarrow="open"/>
              </v:shape>
            </w:pict>
          </mc:Fallback>
        </mc:AlternateContent>
      </w:r>
    </w:p>
    <w:p w:rsidR="00572016" w:rsidRPr="006841FD" w:rsidRDefault="00F54058" w:rsidP="005720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C4FC11E" wp14:editId="3AB06075">
                <wp:simplePos x="0" y="0"/>
                <wp:positionH relativeFrom="column">
                  <wp:posOffset>1529715</wp:posOffset>
                </wp:positionH>
                <wp:positionV relativeFrom="paragraph">
                  <wp:posOffset>143510</wp:posOffset>
                </wp:positionV>
                <wp:extent cx="3124200" cy="476250"/>
                <wp:effectExtent l="0" t="0" r="19050" b="19050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476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0968" w:rsidRPr="00AC2A5E" w:rsidRDefault="00AC2A5E" w:rsidP="00AC2A5E">
                            <w:pPr>
                              <w:ind w:left="36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4. </w:t>
                            </w:r>
                            <w:r w:rsidR="005A0968" w:rsidRPr="00AC2A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Конец процедуры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1" o:spid="_x0000_s1062" style="position:absolute;margin-left:120.45pt;margin-top:11.3pt;width:246pt;height:37.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" fillcolor="white [3201]" strokecolor="#f79646 [3209]" strokeweight="2pt">
                <v:textbox>
                  <w:txbxContent>
                    <w:p w:rsidR="005A0968" w:rsidRPr="00AC2A5E" w:rsidRDefault="00AC2A5E" w:rsidP="00AC2A5E">
                      <w:pPr>
                        <w:ind w:left="36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4. </w:t>
                      </w:r>
                      <w:r w:rsidR="005A0968" w:rsidRPr="00AC2A5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F54058" w:rsidRDefault="00F54058" w:rsidP="00572016">
      <w:pPr>
        <w:tabs>
          <w:tab w:val="left" w:pos="104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EC38ED">
      <w:pPr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38ED" w:rsidRDefault="00EC38ED" w:rsidP="00EC38ED">
      <w:pPr>
        <w:tabs>
          <w:tab w:val="left" w:pos="10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679" w:rsidRDefault="00180679" w:rsidP="00EC38ED">
      <w:pPr>
        <w:pStyle w:val="tkZagolovok2"/>
        <w:numPr>
          <w:ilvl w:val="0"/>
          <w:numId w:val="26"/>
        </w:numPr>
        <w:tabs>
          <w:tab w:val="left" w:pos="3544"/>
        </w:tabs>
        <w:spacing w:before="0" w:after="0" w:line="240" w:lineRule="auto"/>
        <w:ind w:right="-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 требований административного регламента</w:t>
      </w:r>
    </w:p>
    <w:p w:rsidR="00180679" w:rsidRDefault="00180679" w:rsidP="0018067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1) В</w:t>
      </w:r>
      <w:r>
        <w:rPr>
          <w:rFonts w:ascii="Times New Roman" w:hAnsi="Times New Roman" w:cs="Times New Roman"/>
          <w:sz w:val="28"/>
          <w:szCs w:val="28"/>
          <w:lang w:val="ky-KG"/>
        </w:rPr>
        <w:t>нутренний</w:t>
      </w:r>
      <w:r>
        <w:rPr>
          <w:rFonts w:ascii="Times New Roman" w:hAnsi="Times New Roman" w:cs="Times New Roman"/>
          <w:sz w:val="28"/>
          <w:szCs w:val="28"/>
        </w:rPr>
        <w:t xml:space="preserve"> контроль проводит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начальник </w:t>
      </w:r>
      <w:r w:rsidR="003A3FAB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>правления/</w:t>
      </w:r>
      <w:r w:rsidR="00BF0F69">
        <w:rPr>
          <w:rFonts w:ascii="Times New Roman" w:hAnsi="Times New Roman" w:cs="Times New Roman"/>
          <w:sz w:val="28"/>
          <w:szCs w:val="28"/>
          <w:lang w:val="ky-KG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  <w:lang w:val="ky-KG"/>
        </w:rPr>
        <w:t>территориального подразделения.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Периодичность проведения проверок составляет не реже одного раза в полугодие. Внеплановые проверки проводятся по заявлению потребителей услуги.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Кыргызской Республики.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Внешний контроль за исполнением требований административного регламента услуги осуществляется Ведомственной рабочей комиссией по оптимизации и стандартизации государственных услуг Министерства юстиции Кыргызской Республики. 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течение 3 рабочих дней с момента подписания справки, она направляется в учреждение, предоставляющее данную услугу.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Внешний контроль за исполнением требований административного регламента проводится не реже одного раза в год. </w:t>
      </w:r>
    </w:p>
    <w:p w:rsidR="00180679" w:rsidRDefault="00180679" w:rsidP="0018067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80679" w:rsidRDefault="00180679" w:rsidP="00180679">
      <w:pPr>
        <w:pStyle w:val="tkZagolovok2"/>
        <w:numPr>
          <w:ilvl w:val="0"/>
          <w:numId w:val="26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тветственность должностных лиц за нарушение требований </w:t>
      </w:r>
    </w:p>
    <w:p w:rsidR="00180679" w:rsidRDefault="00180679" w:rsidP="0018067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180679" w:rsidRDefault="00180679" w:rsidP="0018067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E0357">
        <w:rPr>
          <w:rFonts w:ascii="Times New Roman" w:hAnsi="Times New Roman" w:cs="Times New Roman"/>
          <w:sz w:val="28"/>
          <w:szCs w:val="28"/>
        </w:rPr>
        <w:t>За нарушение требований административного регламента должностные лица и сотрудники Министерства юстиции Кыргызской Республики несут ответственность в соответствии с Кодексом о нарушениях и трудовым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Министерством юстиции Кыргызской Республики. </w:t>
      </w:r>
    </w:p>
    <w:p w:rsidR="00180679" w:rsidRDefault="00180679" w:rsidP="00180679">
      <w:pPr>
        <w:pStyle w:val="tkZagolovok2"/>
        <w:spacing w:before="0" w:after="0" w:line="240" w:lineRule="auto"/>
        <w:ind w:left="1494" w:right="-1"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80679" w:rsidRDefault="00180679" w:rsidP="00180679">
      <w:pPr>
        <w:pStyle w:val="tkZagolovok2"/>
        <w:numPr>
          <w:ilvl w:val="0"/>
          <w:numId w:val="26"/>
        </w:numPr>
        <w:spacing w:before="0" w:after="0" w:line="240" w:lineRule="auto"/>
        <w:ind w:left="0" w:right="-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180679" w:rsidRDefault="00180679" w:rsidP="00180679">
      <w:pPr>
        <w:pStyle w:val="tkZagolovok2"/>
        <w:spacing w:before="0" w:after="0" w:line="240" w:lineRule="auto"/>
        <w:ind w:left="0" w:right="-1" w:firstLine="709"/>
        <w:rPr>
          <w:rFonts w:ascii="Times New Roman" w:hAnsi="Times New Roman" w:cs="Times New Roman"/>
          <w:sz w:val="28"/>
          <w:szCs w:val="28"/>
        </w:rPr>
      </w:pP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Административный регламент подлежит пересмотру одновременно с пересмотром стандарта услуги и по мере необходимости. </w:t>
      </w: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80679" w:rsidRDefault="00180679" w:rsidP="00180679">
      <w:pPr>
        <w:pStyle w:val="tkTekst"/>
        <w:numPr>
          <w:ilvl w:val="0"/>
          <w:numId w:val="26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Разработчики административного регламента</w:t>
      </w:r>
    </w:p>
    <w:p w:rsidR="00180679" w:rsidRDefault="00180679" w:rsidP="0018067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679" w:rsidRDefault="00180679" w:rsidP="001806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F0F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Управлени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регистрации юридических лиц</w:t>
      </w:r>
      <w:r w:rsidR="00EC38ED">
        <w:rPr>
          <w:rFonts w:ascii="Times New Roman" w:hAnsi="Times New Roman" w:cs="Times New Roman"/>
          <w:sz w:val="28"/>
          <w:szCs w:val="28"/>
        </w:rPr>
        <w:t xml:space="preserve"> и залогов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0679" w:rsidRPr="003B5118" w:rsidRDefault="00180679" w:rsidP="00180679">
      <w:pPr>
        <w:pStyle w:val="tkZagolovok2"/>
        <w:spacing w:before="0" w:after="0" w:line="240" w:lineRule="auto"/>
        <w:ind w:left="0" w:right="-1"/>
        <w:jc w:val="left"/>
        <w:rPr>
          <w:rFonts w:ascii="Times New Roman" w:hAnsi="Times New Roman" w:cs="Times New Roman"/>
          <w:sz w:val="28"/>
          <w:szCs w:val="28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B79B9" w:rsidRDefault="007B79B9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016" w:rsidRDefault="00572016" w:rsidP="00572016">
      <w:pPr>
        <w:tabs>
          <w:tab w:val="left" w:pos="104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B6F50" w:rsidRPr="00572016" w:rsidRDefault="00572016" w:rsidP="00260FD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B6F50" w:rsidRPr="00572016" w:rsidSect="00E9196F">
      <w:footerReference w:type="default" r:id="rId8"/>
      <w:pgSz w:w="11906" w:h="16838"/>
      <w:pgMar w:top="1134" w:right="850" w:bottom="993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0A2" w:rsidRDefault="00B420A2" w:rsidP="001B6BA1">
      <w:pPr>
        <w:spacing w:after="0" w:line="240" w:lineRule="auto"/>
      </w:pPr>
      <w:r>
        <w:separator/>
      </w:r>
    </w:p>
  </w:endnote>
  <w:endnote w:type="continuationSeparator" w:id="0">
    <w:p w:rsidR="00B420A2" w:rsidRDefault="00B420A2" w:rsidP="001B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214451"/>
      <w:docPartObj>
        <w:docPartGallery w:val="Page Numbers (Bottom of Page)"/>
        <w:docPartUnique/>
      </w:docPartObj>
    </w:sdtPr>
    <w:sdtEndPr/>
    <w:sdtContent>
      <w:p w:rsidR="00BF0F69" w:rsidRDefault="00BF0F6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0A2">
          <w:rPr>
            <w:noProof/>
          </w:rPr>
          <w:t>1</w:t>
        </w:r>
        <w:r>
          <w:fldChar w:fldCharType="end"/>
        </w:r>
      </w:p>
    </w:sdtContent>
  </w:sdt>
  <w:p w:rsidR="001B6BA1" w:rsidRDefault="001B6BA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0A2" w:rsidRDefault="00B420A2" w:rsidP="001B6BA1">
      <w:pPr>
        <w:spacing w:after="0" w:line="240" w:lineRule="auto"/>
      </w:pPr>
      <w:r>
        <w:separator/>
      </w:r>
    </w:p>
  </w:footnote>
  <w:footnote w:type="continuationSeparator" w:id="0">
    <w:p w:rsidR="00B420A2" w:rsidRDefault="00B420A2" w:rsidP="001B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8BF"/>
    <w:multiLevelType w:val="hybridMultilevel"/>
    <w:tmpl w:val="7E227034"/>
    <w:lvl w:ilvl="0" w:tplc="CB4CA556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35049E4"/>
    <w:multiLevelType w:val="hybridMultilevel"/>
    <w:tmpl w:val="4D46F4CE"/>
    <w:lvl w:ilvl="0" w:tplc="3F3E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E561FA"/>
    <w:multiLevelType w:val="hybridMultilevel"/>
    <w:tmpl w:val="43A6B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84C76"/>
    <w:multiLevelType w:val="hybridMultilevel"/>
    <w:tmpl w:val="39469B58"/>
    <w:lvl w:ilvl="0" w:tplc="EACC3A0A">
      <w:start w:val="1"/>
      <w:numFmt w:val="bullet"/>
      <w:lvlText w:val="-"/>
      <w:lvlJc w:val="left"/>
      <w:pPr>
        <w:ind w:left="360" w:hanging="360"/>
      </w:pPr>
      <w:rPr>
        <w:rFonts w:ascii="MV Boli" w:hAnsi="MV Bol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ADD6A6A"/>
    <w:multiLevelType w:val="hybridMultilevel"/>
    <w:tmpl w:val="5FD61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B21EE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13AF6103"/>
    <w:multiLevelType w:val="hybridMultilevel"/>
    <w:tmpl w:val="AF96A232"/>
    <w:lvl w:ilvl="0" w:tplc="77987FA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14275500"/>
    <w:multiLevelType w:val="hybridMultilevel"/>
    <w:tmpl w:val="7A28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90827"/>
    <w:multiLevelType w:val="hybridMultilevel"/>
    <w:tmpl w:val="1EF85D44"/>
    <w:lvl w:ilvl="0" w:tplc="8E1AEA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9FA3197"/>
    <w:multiLevelType w:val="hybridMultilevel"/>
    <w:tmpl w:val="9EDA7C0E"/>
    <w:lvl w:ilvl="0" w:tplc="ABC2AB86">
      <w:start w:val="1"/>
      <w:numFmt w:val="decimal"/>
      <w:lvlText w:val="%1."/>
      <w:lvlJc w:val="left"/>
      <w:pPr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0">
    <w:nsid w:val="1EB54FAF"/>
    <w:multiLevelType w:val="hybridMultilevel"/>
    <w:tmpl w:val="5500719A"/>
    <w:lvl w:ilvl="0" w:tplc="DC427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0F46811"/>
    <w:multiLevelType w:val="hybridMultilevel"/>
    <w:tmpl w:val="91503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A3F52"/>
    <w:multiLevelType w:val="hybridMultilevel"/>
    <w:tmpl w:val="A7B66646"/>
    <w:lvl w:ilvl="0" w:tplc="F65CE6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B35DE9"/>
    <w:multiLevelType w:val="hybridMultilevel"/>
    <w:tmpl w:val="E5DA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342DF"/>
    <w:multiLevelType w:val="hybridMultilevel"/>
    <w:tmpl w:val="63761E76"/>
    <w:lvl w:ilvl="0" w:tplc="AD007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341049B"/>
    <w:multiLevelType w:val="hybridMultilevel"/>
    <w:tmpl w:val="43962F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773DCE"/>
    <w:multiLevelType w:val="hybridMultilevel"/>
    <w:tmpl w:val="C982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40355"/>
    <w:multiLevelType w:val="hybridMultilevel"/>
    <w:tmpl w:val="D0F86A6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D22082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582E2009"/>
    <w:multiLevelType w:val="hybridMultilevel"/>
    <w:tmpl w:val="66EA9C2E"/>
    <w:lvl w:ilvl="0" w:tplc="7688D9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377B3B"/>
    <w:multiLevelType w:val="hybridMultilevel"/>
    <w:tmpl w:val="089A6890"/>
    <w:lvl w:ilvl="0" w:tplc="A8F4318A">
      <w:start w:val="5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1">
    <w:nsid w:val="6F295141"/>
    <w:multiLevelType w:val="hybridMultilevel"/>
    <w:tmpl w:val="B25873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5A3A3C"/>
    <w:multiLevelType w:val="hybridMultilevel"/>
    <w:tmpl w:val="08143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654131"/>
    <w:multiLevelType w:val="hybridMultilevel"/>
    <w:tmpl w:val="DB3C0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401B4"/>
    <w:multiLevelType w:val="hybridMultilevel"/>
    <w:tmpl w:val="E8ACD4FE"/>
    <w:lvl w:ilvl="0" w:tplc="40623C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7FCC7FE2"/>
    <w:multiLevelType w:val="hybridMultilevel"/>
    <w:tmpl w:val="FD64A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3"/>
  </w:num>
  <w:num w:numId="4">
    <w:abstractNumId w:val="16"/>
  </w:num>
  <w:num w:numId="5">
    <w:abstractNumId w:val="0"/>
  </w:num>
  <w:num w:numId="6">
    <w:abstractNumId w:val="11"/>
  </w:num>
  <w:num w:numId="7">
    <w:abstractNumId w:val="20"/>
  </w:num>
  <w:num w:numId="8">
    <w:abstractNumId w:val="6"/>
  </w:num>
  <w:num w:numId="9">
    <w:abstractNumId w:val="10"/>
  </w:num>
  <w:num w:numId="10">
    <w:abstractNumId w:val="7"/>
  </w:num>
  <w:num w:numId="11">
    <w:abstractNumId w:val="23"/>
  </w:num>
  <w:num w:numId="12">
    <w:abstractNumId w:val="19"/>
  </w:num>
  <w:num w:numId="13">
    <w:abstractNumId w:val="2"/>
  </w:num>
  <w:num w:numId="14">
    <w:abstractNumId w:val="1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22"/>
  </w:num>
  <w:num w:numId="20">
    <w:abstractNumId w:val="13"/>
  </w:num>
  <w:num w:numId="21">
    <w:abstractNumId w:val="15"/>
  </w:num>
  <w:num w:numId="22">
    <w:abstractNumId w:val="8"/>
  </w:num>
  <w:num w:numId="23">
    <w:abstractNumId w:val="17"/>
  </w:num>
  <w:num w:numId="24">
    <w:abstractNumId w:val="18"/>
  </w:num>
  <w:num w:numId="25">
    <w:abstractNumId w:val="2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1F9"/>
    <w:rsid w:val="00016CA6"/>
    <w:rsid w:val="00030A7B"/>
    <w:rsid w:val="000D2263"/>
    <w:rsid w:val="000D5E26"/>
    <w:rsid w:val="00135406"/>
    <w:rsid w:val="00180679"/>
    <w:rsid w:val="001B6BA1"/>
    <w:rsid w:val="00220A14"/>
    <w:rsid w:val="00260FD4"/>
    <w:rsid w:val="002743FE"/>
    <w:rsid w:val="00323342"/>
    <w:rsid w:val="0033506C"/>
    <w:rsid w:val="0034673D"/>
    <w:rsid w:val="003A270E"/>
    <w:rsid w:val="003A2A33"/>
    <w:rsid w:val="003A3FAB"/>
    <w:rsid w:val="00535082"/>
    <w:rsid w:val="00556C7A"/>
    <w:rsid w:val="00572016"/>
    <w:rsid w:val="005A0968"/>
    <w:rsid w:val="005E3BA5"/>
    <w:rsid w:val="005F181A"/>
    <w:rsid w:val="00622293"/>
    <w:rsid w:val="00653F82"/>
    <w:rsid w:val="006A21D4"/>
    <w:rsid w:val="006A70C1"/>
    <w:rsid w:val="006D08C8"/>
    <w:rsid w:val="006E0357"/>
    <w:rsid w:val="00755DB0"/>
    <w:rsid w:val="007A1417"/>
    <w:rsid w:val="007B79B9"/>
    <w:rsid w:val="007C0327"/>
    <w:rsid w:val="007D38A8"/>
    <w:rsid w:val="00813D12"/>
    <w:rsid w:val="008229D4"/>
    <w:rsid w:val="008508BC"/>
    <w:rsid w:val="008B05A4"/>
    <w:rsid w:val="008B6F50"/>
    <w:rsid w:val="008C67E8"/>
    <w:rsid w:val="008D2095"/>
    <w:rsid w:val="008E300F"/>
    <w:rsid w:val="0091005C"/>
    <w:rsid w:val="00935CA2"/>
    <w:rsid w:val="00957B1D"/>
    <w:rsid w:val="00975D9F"/>
    <w:rsid w:val="00A20C60"/>
    <w:rsid w:val="00A4610E"/>
    <w:rsid w:val="00A903BD"/>
    <w:rsid w:val="00A93C82"/>
    <w:rsid w:val="00AA26E6"/>
    <w:rsid w:val="00AB0ED9"/>
    <w:rsid w:val="00AC0EFB"/>
    <w:rsid w:val="00AC2A5E"/>
    <w:rsid w:val="00AE508B"/>
    <w:rsid w:val="00B23618"/>
    <w:rsid w:val="00B420A2"/>
    <w:rsid w:val="00BE38F8"/>
    <w:rsid w:val="00BF0F69"/>
    <w:rsid w:val="00C25F80"/>
    <w:rsid w:val="00C66E1C"/>
    <w:rsid w:val="00C85242"/>
    <w:rsid w:val="00CA583E"/>
    <w:rsid w:val="00CD7D63"/>
    <w:rsid w:val="00CF00B3"/>
    <w:rsid w:val="00D23825"/>
    <w:rsid w:val="00D577D9"/>
    <w:rsid w:val="00D7541B"/>
    <w:rsid w:val="00DD5CDB"/>
    <w:rsid w:val="00DE460B"/>
    <w:rsid w:val="00DF5DE8"/>
    <w:rsid w:val="00E65CFD"/>
    <w:rsid w:val="00E9196F"/>
    <w:rsid w:val="00EB0E26"/>
    <w:rsid w:val="00EB4E9D"/>
    <w:rsid w:val="00EC38ED"/>
    <w:rsid w:val="00ED7B71"/>
    <w:rsid w:val="00F05E80"/>
    <w:rsid w:val="00F251F9"/>
    <w:rsid w:val="00F43105"/>
    <w:rsid w:val="00F54058"/>
    <w:rsid w:val="00FC3CB3"/>
    <w:rsid w:val="00FD3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1F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F251F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F251F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251F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251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251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251F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2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1F9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F251F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F25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251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F05E80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1B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6BA1"/>
  </w:style>
  <w:style w:type="paragraph" w:styleId="ad">
    <w:name w:val="footer"/>
    <w:basedOn w:val="a"/>
    <w:link w:val="ae"/>
    <w:uiPriority w:val="99"/>
    <w:unhideWhenUsed/>
    <w:rsid w:val="001B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6B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1F9"/>
    <w:pPr>
      <w:ind w:left="720"/>
      <w:contextualSpacing/>
    </w:pPr>
  </w:style>
  <w:style w:type="paragraph" w:customStyle="1" w:styleId="tkTablica">
    <w:name w:val="_Текст таблицы (tkTablica)"/>
    <w:basedOn w:val="a"/>
    <w:rsid w:val="00F251F9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F251F9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F251F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F251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251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F251F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25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51F9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F251F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F251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251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F05E80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1B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6BA1"/>
  </w:style>
  <w:style w:type="paragraph" w:styleId="ad">
    <w:name w:val="footer"/>
    <w:basedOn w:val="a"/>
    <w:link w:val="ae"/>
    <w:uiPriority w:val="99"/>
    <w:unhideWhenUsed/>
    <w:rsid w:val="001B6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6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12</Pages>
  <Words>2344</Words>
  <Characters>13365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anabitaevamj</dc:creator>
  <cp:keywords/>
  <dc:description/>
  <cp:lastModifiedBy>User</cp:lastModifiedBy>
  <cp:revision>13</cp:revision>
  <cp:lastPrinted>2019-10-03T11:06:00Z</cp:lastPrinted>
  <dcterms:created xsi:type="dcterms:W3CDTF">2018-12-08T12:16:00Z</dcterms:created>
  <dcterms:modified xsi:type="dcterms:W3CDTF">2019-10-03T11:06:00Z</dcterms:modified>
</cp:coreProperties>
</file>